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7A6" w:rsidRPr="00B6686D" w:rsidRDefault="002867A6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2150" w:rsidRDefault="00EF2150" w:rsidP="00B668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ТВОРИМ, МЕЧТАЕМ, ДУМАЕМ, ПЛАНИРУЕМ, РЕШАЕМ</w:t>
      </w:r>
    </w:p>
    <w:p w:rsidR="00B6686D" w:rsidRPr="00B6686D" w:rsidRDefault="00B668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2150" w:rsidRPr="00B6686D" w:rsidRDefault="00EF2150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21320" cy="27336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735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2150" w:rsidRPr="00B6686D" w:rsidRDefault="00EF2150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2150" w:rsidRDefault="00EF2150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Печатный орган ДОО «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Йолдыз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>»                                                                    апрель  № 12</w:t>
      </w:r>
    </w:p>
    <w:p w:rsidR="00B6686D" w:rsidRDefault="00B668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86D" w:rsidRPr="00B6686D" w:rsidRDefault="00B668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D77" w:rsidRPr="00B6686D" w:rsidRDefault="00735D77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2150" w:rsidRPr="00B6686D" w:rsidRDefault="00EF2150" w:rsidP="00B66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67455" cy="207899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455" cy="207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2150" w:rsidRPr="00B6686D" w:rsidRDefault="00EF2150" w:rsidP="00B66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b/>
          <w:sz w:val="24"/>
          <w:szCs w:val="24"/>
        </w:rPr>
        <w:t>4.03.</w:t>
      </w:r>
      <w:r w:rsidRPr="00B6686D">
        <w:rPr>
          <w:rFonts w:ascii="Times New Roman" w:hAnsi="Times New Roman" w:cs="Times New Roman"/>
          <w:sz w:val="24"/>
          <w:szCs w:val="24"/>
        </w:rPr>
        <w:t>Здоровье – это самый великий дар, который получил человек от природы. Здоровье — это радость, здоровье — это богатство, это эликсир жизни. Именно поэтому его нужно оберегать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F2150" w:rsidRPr="00B6686D" w:rsidRDefault="00EF2150" w:rsidP="00B66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И мы решили провести 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00742E" w:rsidRPr="00B6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,  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приуроченный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  к Всемирному дню здоровья! Каждый, кто хочет, расскажет, как он занимается спортом, как поддерживает свое здоровье.</w:t>
      </w:r>
    </w:p>
    <w:p w:rsidR="00EF2150" w:rsidRPr="00B6686D" w:rsidRDefault="0000742E" w:rsidP="00B66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« Я начну эту эстафету, 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-г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оворит Зульфира Гараевна, наш педагог организатор. - </w:t>
      </w:r>
      <w:r w:rsidR="00EF2150" w:rsidRPr="00B6686D">
        <w:rPr>
          <w:rFonts w:ascii="Times New Roman" w:hAnsi="Times New Roman" w:cs="Times New Roman"/>
          <w:sz w:val="24"/>
          <w:szCs w:val="24"/>
        </w:rPr>
        <w:t>Мне почти 50, а это цифра говорит о многом.  Спортом, я серьезно, к сожалению, не занимаюсь. Но надежду не теряю. Я слежу за  здоровьем своей семьи. Утором  я готовлю кашу. В любой крупе присутствуют пищевые волокна, которые положительно влияют на процессы пищеварения. Они очищают наш кишечник и организм от токсинов и вредных веществ. Каши состоят из медленных углеводов, которые насыщают наш организм нужной энергией и не превращаются в жировые отложения. Кроме того, в крупах есть белок, который полезен для наших мышц. Но главно</w:t>
      </w:r>
      <w:proofErr w:type="gramStart"/>
      <w:r w:rsidR="00EF2150" w:rsidRPr="00B6686D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EF2150" w:rsidRPr="00B6686D">
        <w:rPr>
          <w:rFonts w:ascii="Times New Roman" w:hAnsi="Times New Roman" w:cs="Times New Roman"/>
          <w:sz w:val="24"/>
          <w:szCs w:val="24"/>
        </w:rPr>
        <w:t xml:space="preserve"> хлеб едим меньше!!!</w:t>
      </w:r>
    </w:p>
    <w:p w:rsidR="00EF2150" w:rsidRPr="00B6686D" w:rsidRDefault="00EF2150" w:rsidP="00B66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Любимые каши: гречневая, геркулесовая каша (овсянка), перловая крупа, пшенная, манная и тыквенная. Присоединяйтесь к нам, любителям каши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.</w:t>
      </w:r>
      <w:r w:rsidR="0000742E" w:rsidRPr="00B6686D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EF2150" w:rsidRPr="00B6686D" w:rsidRDefault="00EF2150" w:rsidP="00B66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Передаю эстафету!</w:t>
      </w:r>
    </w:p>
    <w:p w:rsidR="00EF2150" w:rsidRPr="00B6686D" w:rsidRDefault="00EF2150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7AB" w:rsidRPr="00B6686D" w:rsidRDefault="006007AB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7AB" w:rsidRPr="00B6686D" w:rsidRDefault="006007AB" w:rsidP="00B66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lastRenderedPageBreak/>
        <w:t>Подведем итоги муниципального этапа республиканск</w:t>
      </w:r>
      <w:r w:rsidR="00921D21" w:rsidRPr="00B6686D">
        <w:rPr>
          <w:rFonts w:ascii="Times New Roman" w:hAnsi="Times New Roman" w:cs="Times New Roman"/>
          <w:sz w:val="24"/>
          <w:szCs w:val="24"/>
        </w:rPr>
        <w:t>ого конкурса «ДЕТСТВО БЕЗ ГРАНИЦ</w:t>
      </w:r>
      <w:r w:rsidRPr="00B6686D">
        <w:rPr>
          <w:rFonts w:ascii="Times New Roman" w:hAnsi="Times New Roman" w:cs="Times New Roman"/>
          <w:sz w:val="24"/>
          <w:szCs w:val="24"/>
        </w:rPr>
        <w:t>»:</w:t>
      </w:r>
    </w:p>
    <w:p w:rsidR="00B6686D" w:rsidRDefault="006007AB" w:rsidP="00B66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в конкурсе изобразительного искусства и прикладного творчества «Юные дарования» на  тему «Этот красочный мир»</w:t>
      </w:r>
      <w:r w:rsidR="00921D21" w:rsidRPr="00B6686D">
        <w:rPr>
          <w:rFonts w:ascii="Times New Roman" w:hAnsi="Times New Roman" w:cs="Times New Roman"/>
          <w:sz w:val="24"/>
          <w:szCs w:val="24"/>
        </w:rPr>
        <w:t xml:space="preserve"> диплом Гран-при</w:t>
      </w:r>
      <w:r w:rsidRPr="00B6686D">
        <w:rPr>
          <w:rFonts w:ascii="Times New Roman" w:hAnsi="Times New Roman" w:cs="Times New Roman"/>
          <w:sz w:val="24"/>
          <w:szCs w:val="24"/>
        </w:rPr>
        <w:t xml:space="preserve"> вручается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Габидуллиной</w:t>
      </w:r>
      <w:proofErr w:type="spellEnd"/>
      <w:r w:rsidR="0000742E" w:rsidRPr="00B6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Ралине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за картину «Материнская любовь»</w:t>
      </w:r>
      <w:r w:rsidR="00921D21" w:rsidRPr="00B668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686D" w:rsidRDefault="00B6686D" w:rsidP="00B66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7400" cy="2743200"/>
            <wp:effectExtent l="19050" t="0" r="0" b="0"/>
            <wp:docPr id="84" name="Рисунок 1" descr="https://pp.userapi.com/c845520/v845520720/1cf4f/xgyhIwzx2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5520/v845520720/1cf4f/xgyhIwzx2p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145" cy="2745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86D" w:rsidRDefault="00B6686D" w:rsidP="00B66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B66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B66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7AB" w:rsidRPr="00B6686D" w:rsidRDefault="006007AB" w:rsidP="00B66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диплом  I степени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Багавеевой</w:t>
      </w:r>
      <w:proofErr w:type="spellEnd"/>
      <w:r w:rsidR="0000742E" w:rsidRPr="00B668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Эльвине</w:t>
      </w:r>
      <w:proofErr w:type="spellEnd"/>
      <w:r w:rsidR="00921D21" w:rsidRPr="00B6686D">
        <w:rPr>
          <w:rFonts w:ascii="Times New Roman" w:hAnsi="Times New Roman" w:cs="Times New Roman"/>
          <w:sz w:val="24"/>
          <w:szCs w:val="24"/>
        </w:rPr>
        <w:t xml:space="preserve">  в номинации «Моя  любимая игрушка»</w:t>
      </w:r>
      <w:r w:rsidR="00B6686D">
        <w:rPr>
          <w:rFonts w:ascii="Times New Roman" w:hAnsi="Times New Roman" w:cs="Times New Roman"/>
          <w:sz w:val="24"/>
          <w:szCs w:val="24"/>
        </w:rPr>
        <w:t xml:space="preserve"> </w:t>
      </w:r>
      <w:r w:rsidR="00921D21" w:rsidRPr="00B6686D">
        <w:rPr>
          <w:rFonts w:ascii="Times New Roman" w:hAnsi="Times New Roman" w:cs="Times New Roman"/>
          <w:sz w:val="24"/>
          <w:szCs w:val="24"/>
        </w:rPr>
        <w:t>-</w:t>
      </w:r>
      <w:r w:rsidR="00B6686D">
        <w:rPr>
          <w:rFonts w:ascii="Times New Roman" w:hAnsi="Times New Roman" w:cs="Times New Roman"/>
          <w:sz w:val="24"/>
          <w:szCs w:val="24"/>
        </w:rPr>
        <w:t xml:space="preserve">  </w:t>
      </w:r>
      <w:r w:rsidR="00921D21" w:rsidRPr="00B6686D">
        <w:rPr>
          <w:rFonts w:ascii="Times New Roman" w:hAnsi="Times New Roman" w:cs="Times New Roman"/>
          <w:sz w:val="24"/>
          <w:szCs w:val="24"/>
        </w:rPr>
        <w:t>«Светофор».</w:t>
      </w:r>
    </w:p>
    <w:p w:rsidR="006007AB" w:rsidRPr="00B6686D" w:rsidRDefault="00B6686D" w:rsidP="00B66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21D21"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4398" cy="212407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711" cy="21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07AB" w:rsidRPr="00B6686D" w:rsidRDefault="006007AB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D21" w:rsidRPr="00B6686D" w:rsidRDefault="00921D21" w:rsidP="00B66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Сразу два диплома вручаются Башировой Наиле: д</w:t>
      </w:r>
      <w:r w:rsidR="006007AB" w:rsidRPr="00B6686D">
        <w:rPr>
          <w:rFonts w:ascii="Times New Roman" w:hAnsi="Times New Roman" w:cs="Times New Roman"/>
          <w:sz w:val="24"/>
          <w:szCs w:val="24"/>
        </w:rPr>
        <w:t xml:space="preserve">иплом Гран-при в акции «Код успешности моей Отчизны» в номинации «Человек и общество» </w:t>
      </w:r>
      <w:r w:rsidRPr="00B6686D">
        <w:rPr>
          <w:rFonts w:ascii="Times New Roman" w:hAnsi="Times New Roman" w:cs="Times New Roman"/>
          <w:sz w:val="24"/>
          <w:szCs w:val="24"/>
        </w:rPr>
        <w:t>и диплом  I степени в конкурсе игровых программ и проектов «Талантливые организаторы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»в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 номинации «Друзья игры».</w:t>
      </w:r>
    </w:p>
    <w:p w:rsidR="006007AB" w:rsidRPr="00B6686D" w:rsidRDefault="006007AB" w:rsidP="00B66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07AB" w:rsidRPr="00B6686D" w:rsidRDefault="006007AB" w:rsidP="00B66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4560" cy="16459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07AB" w:rsidRPr="00B6686D" w:rsidRDefault="006007AB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7AB" w:rsidRPr="00B6686D" w:rsidRDefault="006007AB" w:rsidP="00B66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lastRenderedPageBreak/>
        <w:t xml:space="preserve">Диплом  I степени в акции «У природы есть друзья, это 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мы-и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 ты, и я!» в номинации «Проект» вручается Хабибуллиным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Диляре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и Исламу.</w:t>
      </w:r>
      <w:r w:rsidR="0000742E" w:rsidRPr="00B6686D">
        <w:rPr>
          <w:rFonts w:ascii="Times New Roman" w:hAnsi="Times New Roman" w:cs="Times New Roman"/>
          <w:sz w:val="24"/>
          <w:szCs w:val="24"/>
        </w:rPr>
        <w:t xml:space="preserve"> </w:t>
      </w:r>
      <w:r w:rsidR="005F411C" w:rsidRPr="00B6686D">
        <w:rPr>
          <w:rFonts w:ascii="Times New Roman" w:hAnsi="Times New Roman" w:cs="Times New Roman"/>
          <w:sz w:val="24"/>
          <w:szCs w:val="24"/>
        </w:rPr>
        <w:t xml:space="preserve">За эту работу они </w:t>
      </w:r>
      <w:r w:rsidR="00921D21" w:rsidRPr="00B6686D">
        <w:rPr>
          <w:rFonts w:ascii="Times New Roman" w:hAnsi="Times New Roman" w:cs="Times New Roman"/>
          <w:sz w:val="24"/>
          <w:szCs w:val="24"/>
        </w:rPr>
        <w:t xml:space="preserve"> получили 3 место в республиканском конкурсе «Сохраним природу Татарстана» в номинации «Природоохранная акция» среди школьников старшей возрастной группы</w:t>
      </w:r>
      <w:r w:rsidR="005F411C" w:rsidRPr="00B6686D">
        <w:rPr>
          <w:rFonts w:ascii="Times New Roman" w:hAnsi="Times New Roman" w:cs="Times New Roman"/>
          <w:sz w:val="24"/>
          <w:szCs w:val="24"/>
        </w:rPr>
        <w:t>.</w:t>
      </w:r>
    </w:p>
    <w:p w:rsidR="006007AB" w:rsidRPr="00B6686D" w:rsidRDefault="005F411C" w:rsidP="00B66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7150" cy="2522208"/>
            <wp:effectExtent l="19050" t="0" r="20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019" cy="2523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686D" w:rsidRDefault="00B668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4D29" w:rsidRPr="00B6686D" w:rsidRDefault="00A64D29" w:rsidP="00B66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5 апреля -</w:t>
      </w:r>
      <w:r w:rsidR="00B6686D">
        <w:rPr>
          <w:rFonts w:ascii="Times New Roman" w:hAnsi="Times New Roman" w:cs="Times New Roman"/>
          <w:sz w:val="24"/>
          <w:szCs w:val="24"/>
        </w:rPr>
        <w:t xml:space="preserve"> </w:t>
      </w:r>
      <w:r w:rsidRPr="00B6686D">
        <w:rPr>
          <w:rFonts w:ascii="Times New Roman" w:hAnsi="Times New Roman" w:cs="Times New Roman"/>
          <w:sz w:val="24"/>
          <w:szCs w:val="24"/>
        </w:rPr>
        <w:t>исторический день для ДО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О"</w:t>
      </w:r>
      <w:proofErr w:type="spellStart"/>
      <w:proofErr w:type="gramEnd"/>
      <w:r w:rsidRPr="00B6686D">
        <w:rPr>
          <w:rFonts w:ascii="Times New Roman" w:hAnsi="Times New Roman" w:cs="Times New Roman"/>
          <w:sz w:val="24"/>
          <w:szCs w:val="24"/>
        </w:rPr>
        <w:t>Йолдыз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", мы запустили социальный видеопроект «Мы едины». </w:t>
      </w:r>
    </w:p>
    <w:p w:rsidR="00A64D29" w:rsidRPr="00B6686D" w:rsidRDefault="00A64D29" w:rsidP="00B66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Сегодня, когда в мире происходят страшные вещи, так важно оставаться человеком. И пусть один человек не может остановить катастрофы мирового значения, но он может помочь решить проблему одного человека, завтра другому, послезавтра… Мы решили на практике с помощью социального видеоролика привлечь внимание к ежедневным, казалось бы, вошедшим в привычку проблемам, заставить задуматься о «простых» вещах, изменить настрой учащихся. </w:t>
      </w:r>
    </w:p>
    <w:p w:rsidR="00A64D29" w:rsidRPr="00B6686D" w:rsidRDefault="00A64D29" w:rsidP="00B66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Наша цель – изменить свое отношение к какой-либо проблеме, помочь по мере сил тем, кто нуждается в этом. </w:t>
      </w:r>
    </w:p>
    <w:p w:rsidR="00A64D29" w:rsidRPr="00B6686D" w:rsidRDefault="00A64D29" w:rsidP="00B66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Наряду с запланированными встречами, которые мы планируем</w:t>
      </w:r>
      <w:r w:rsidR="00B6686D">
        <w:rPr>
          <w:rFonts w:ascii="Times New Roman" w:hAnsi="Times New Roman" w:cs="Times New Roman"/>
          <w:sz w:val="24"/>
          <w:szCs w:val="24"/>
        </w:rPr>
        <w:t xml:space="preserve"> и </w:t>
      </w:r>
      <w:r w:rsidRPr="00B6686D">
        <w:rPr>
          <w:rFonts w:ascii="Times New Roman" w:hAnsi="Times New Roman" w:cs="Times New Roman"/>
          <w:sz w:val="24"/>
          <w:szCs w:val="24"/>
        </w:rPr>
        <w:t xml:space="preserve"> проводит каждый четверг в актовом зале, могут быть и встречи «спонтанные» 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то когда нашли интересный ролик и именно сейчас хочется обсудить, получить ответы на свои вопросы. </w:t>
      </w:r>
    </w:p>
    <w:p w:rsidR="00A64D29" w:rsidRPr="00B6686D" w:rsidRDefault="00A64D29" w:rsidP="00B66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Значимость проекта заключается в поднятии актуальных тем и проблем, которые выбираем мы сами. </w:t>
      </w:r>
    </w:p>
    <w:p w:rsidR="00A64D29" w:rsidRPr="00B6686D" w:rsidRDefault="00A64D29" w:rsidP="00B66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Мы уверены: Добро всегда порождает Добро! </w:t>
      </w:r>
    </w:p>
    <w:p w:rsidR="00921D21" w:rsidRPr="00B6686D" w:rsidRDefault="00A64D29" w:rsidP="00B66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Итак, мы начинаем. 5 апреля, 8.00. В актовом зале учащиеся 5-11 классов. На экране ролик «Блокада Ленинграда. Кусочек хлеба на один день». Тишина в зале. Кто-то шмыгает носом, кто-то протирает глаза. Затем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ЗульфираГараевна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читает стихотворение Сергея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Чекмарева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«Блокадный хлеб», на экране фотография кусочка хлеба весом в 125 грамм.. У нас сегодня не было обсуждения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… Г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оворить после такого видео трудно. Да и не надо. Иногда лучше 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промолчать…#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рдшрт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снтрт#ЗверосовхозскаяСОШ#рдшрт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#ЖИТЬ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 - Сокровище времён блокады</w:t>
      </w:r>
    </w:p>
    <w:p w:rsidR="00921D21" w:rsidRPr="00B6686D" w:rsidRDefault="00921D2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612" w:rsidRPr="00B6686D" w:rsidRDefault="00DD1612" w:rsidP="00B668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686D">
        <w:rPr>
          <w:rFonts w:ascii="Times New Roman" w:hAnsi="Times New Roman" w:cs="Times New Roman"/>
          <w:b/>
          <w:sz w:val="24"/>
          <w:szCs w:val="24"/>
        </w:rPr>
        <w:t xml:space="preserve">6.04. </w:t>
      </w:r>
    </w:p>
    <w:p w:rsidR="00DD1612" w:rsidRPr="00B6686D" w:rsidRDefault="00DD1612" w:rsidP="00B66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Принимаем эстафету!</w:t>
      </w:r>
    </w:p>
    <w:p w:rsidR="00DD1612" w:rsidRPr="00B6686D" w:rsidRDefault="00DD1612" w:rsidP="00B66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 8.00. Спортзал. Гул в помещении: здесь собрались учащиеся 1-11 классов вместе с учителями.  Зазвучала музыка, и началась физзарядка. А, если точнее, спортивный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>. Девчата из 8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 класса показывали нам движения, а мы все повторяли. Было здорово! Вместе мы сила!!!</w:t>
      </w:r>
    </w:p>
    <w:p w:rsidR="00DD1612" w:rsidRPr="00B6686D" w:rsidRDefault="00DD1612" w:rsidP="00B66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ПЕРЕДАЁМ  ЭСТАФЕТУ! </w:t>
      </w:r>
    </w:p>
    <w:p w:rsidR="00DD1612" w:rsidRPr="00B6686D" w:rsidRDefault="00DD1612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612" w:rsidRPr="00B6686D" w:rsidRDefault="00DD1612" w:rsidP="001D2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95607" cy="1457325"/>
            <wp:effectExtent l="19050" t="0" r="0" b="0"/>
            <wp:docPr id="4" name="Рисунок 4" descr="https://pp.userapi.com/c840338/v840338550/733cd/almRIQBuP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0338/v840338550/733cd/almRIQBuP3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923" cy="145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27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0182" cy="1454278"/>
            <wp:effectExtent l="19050" t="0" r="618" b="0"/>
            <wp:docPr id="7" name="Рисунок 7" descr="https://pp.userapi.com/c840338/v840338550/73397/ZRgTP3GDf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0338/v840338550/73397/ZRgTP3GDfi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386" cy="145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612" w:rsidRPr="00B6686D" w:rsidRDefault="00DD1612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D21" w:rsidRPr="00B6686D" w:rsidRDefault="00921D21" w:rsidP="00B66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Подведем итоги муниципального этапа республиканского конкурса</w:t>
      </w:r>
    </w:p>
    <w:p w:rsidR="0065240B" w:rsidRPr="00B6686D" w:rsidRDefault="00921D21" w:rsidP="00B66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Диплом Гран-при муниципального этапа республиканского конкурса  реализованных социальных проектов  «Моя инициатива» в номинации «Гражданские инициативы» вручается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Мавлину</w:t>
      </w:r>
      <w:proofErr w:type="spellEnd"/>
      <w:r w:rsidR="0000742E" w:rsidRPr="00B6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Данису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Миниязовой</w:t>
      </w:r>
      <w:proofErr w:type="spellEnd"/>
      <w:r w:rsidR="0000742E" w:rsidRPr="00B6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Адиле</w:t>
      </w:r>
      <w:proofErr w:type="spellEnd"/>
      <w:r w:rsidR="0065240B" w:rsidRPr="00B6686D">
        <w:rPr>
          <w:rFonts w:ascii="Times New Roman" w:hAnsi="Times New Roman" w:cs="Times New Roman"/>
          <w:sz w:val="24"/>
          <w:szCs w:val="24"/>
        </w:rPr>
        <w:t xml:space="preserve"> за проектную работу по гражданско - патриотическому  воспитанию  «Увековечение памяти героев </w:t>
      </w:r>
      <w:proofErr w:type="gramStart"/>
      <w:r w:rsidR="0065240B" w:rsidRPr="00B6686D">
        <w:rPr>
          <w:rFonts w:ascii="Times New Roman" w:hAnsi="Times New Roman" w:cs="Times New Roman"/>
          <w:sz w:val="24"/>
          <w:szCs w:val="24"/>
        </w:rPr>
        <w:t>-л</w:t>
      </w:r>
      <w:proofErr w:type="gramEnd"/>
      <w:r w:rsidR="0065240B" w:rsidRPr="00B6686D">
        <w:rPr>
          <w:rFonts w:ascii="Times New Roman" w:hAnsi="Times New Roman" w:cs="Times New Roman"/>
          <w:sz w:val="24"/>
          <w:szCs w:val="24"/>
        </w:rPr>
        <w:t xml:space="preserve">етчиков    экипажа  101-ого авиационного полка   и  нашего земляка  </w:t>
      </w:r>
      <w:proofErr w:type="spellStart"/>
      <w:r w:rsidR="0065240B" w:rsidRPr="00B6686D">
        <w:rPr>
          <w:rFonts w:ascii="Times New Roman" w:hAnsi="Times New Roman" w:cs="Times New Roman"/>
          <w:sz w:val="24"/>
          <w:szCs w:val="24"/>
        </w:rPr>
        <w:t>Хабибрахманова</w:t>
      </w:r>
      <w:proofErr w:type="spellEnd"/>
      <w:r w:rsidR="0000742E" w:rsidRPr="00B6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240B" w:rsidRPr="00B6686D">
        <w:rPr>
          <w:rFonts w:ascii="Times New Roman" w:hAnsi="Times New Roman" w:cs="Times New Roman"/>
          <w:sz w:val="24"/>
          <w:szCs w:val="24"/>
        </w:rPr>
        <w:t>Габдельнура</w:t>
      </w:r>
      <w:proofErr w:type="spellEnd"/>
      <w:r w:rsidR="0000742E" w:rsidRPr="00B6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240B" w:rsidRPr="00B6686D">
        <w:rPr>
          <w:rFonts w:ascii="Times New Roman" w:hAnsi="Times New Roman" w:cs="Times New Roman"/>
          <w:sz w:val="24"/>
          <w:szCs w:val="24"/>
        </w:rPr>
        <w:t>Нуреевича</w:t>
      </w:r>
      <w:proofErr w:type="spellEnd"/>
      <w:r w:rsidR="0065240B" w:rsidRPr="00B6686D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F2150" w:rsidRPr="00B6686D" w:rsidRDefault="0065240B" w:rsidP="00B66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Эта работа прошла региональный тур. 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Даниса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пригласили в республиканский лагерь «Костер» (г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азань) в профильную смену РДШ, в рамках которой проходил конкурс социальных проектов «Моя инициатива». Он с честью прошел отборочный этап: слепые прослушивания. Наши поздравления!!! </w:t>
      </w:r>
    </w:p>
    <w:p w:rsidR="0065240B" w:rsidRPr="00B6686D" w:rsidRDefault="0065240B" w:rsidP="00B66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40B" w:rsidRPr="00B6686D" w:rsidRDefault="0065240B" w:rsidP="00B66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0300" cy="1800225"/>
            <wp:effectExtent l="0" t="0" r="0" b="0"/>
            <wp:docPr id="13" name="Рисунок 13" descr="https://sun1-3.userapi.com/c840535/v840535418/72ab4/Z49Yh2aIh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3.userapi.com/c840535/v840535418/72ab4/Z49Yh2aIhV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18" cy="179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86D" w:rsidRDefault="00B6686D" w:rsidP="00B6686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5240B" w:rsidRPr="00B6686D" w:rsidRDefault="0065240B" w:rsidP="00B6686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Принимаем эстафету!</w:t>
      </w:r>
    </w:p>
    <w:p w:rsidR="0065240B" w:rsidRPr="00B6686D" w:rsidRDefault="0065240B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Мы, учащиеся начальных классов,  участвовали в спортивной эстафете. Было здорово! Классно! Спасибо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Ленуре</w:t>
      </w:r>
      <w:proofErr w:type="spellEnd"/>
      <w:r w:rsidR="0000742E" w:rsidRPr="00B6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Ринатовне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и Артуру </w:t>
      </w:r>
      <w:proofErr w:type="spellStart"/>
      <w:r w:rsidR="00C949EB" w:rsidRPr="00B6686D">
        <w:rPr>
          <w:rFonts w:ascii="Times New Roman" w:hAnsi="Times New Roman" w:cs="Times New Roman"/>
          <w:sz w:val="24"/>
          <w:szCs w:val="24"/>
        </w:rPr>
        <w:t>Эдуардувичу</w:t>
      </w:r>
      <w:proofErr w:type="spellEnd"/>
      <w:r w:rsidR="00C949EB" w:rsidRPr="00B6686D">
        <w:rPr>
          <w:rFonts w:ascii="Times New Roman" w:hAnsi="Times New Roman" w:cs="Times New Roman"/>
          <w:sz w:val="24"/>
          <w:szCs w:val="24"/>
        </w:rPr>
        <w:t>, которые прививают нам ЛЮБОВЬ к спорту!!! Передаем эстафету!</w:t>
      </w:r>
    </w:p>
    <w:p w:rsidR="0065240B" w:rsidRPr="00B6686D" w:rsidRDefault="0065240B" w:rsidP="001D2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0801" cy="1943100"/>
            <wp:effectExtent l="19050" t="0" r="0" b="0"/>
            <wp:docPr id="14" name="Рисунок 14" descr="https://pp.userapi.com/c830400/v830400418/ce40a/owH_luyUj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30400/v830400418/ce40a/owH_luyUj_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417" cy="194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27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D227C"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9375" cy="1964530"/>
            <wp:effectExtent l="19050" t="0" r="9525" b="0"/>
            <wp:docPr id="130" name="Рисунок 15" descr="https://pp.userapi.com/c844722/v844722418/23107/SqMu3n0UE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44722/v844722418/23107/SqMu3n0UE6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976" cy="1963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40B" w:rsidRPr="00B6686D" w:rsidRDefault="0065240B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3187" w:rsidRPr="00B6686D" w:rsidRDefault="002B3187" w:rsidP="00B6686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Принимаем эстафету!</w:t>
      </w:r>
    </w:p>
    <w:p w:rsidR="002B3187" w:rsidRPr="00B6686D" w:rsidRDefault="002B3187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Мы, члены редколлегии классов</w:t>
      </w:r>
      <w:r w:rsidR="00811208" w:rsidRPr="00B6686D">
        <w:rPr>
          <w:rFonts w:ascii="Times New Roman" w:hAnsi="Times New Roman" w:cs="Times New Roman"/>
          <w:sz w:val="24"/>
          <w:szCs w:val="24"/>
        </w:rPr>
        <w:t xml:space="preserve"> ДОО «</w:t>
      </w:r>
      <w:proofErr w:type="spellStart"/>
      <w:r w:rsidR="00811208" w:rsidRPr="00B6686D">
        <w:rPr>
          <w:rFonts w:ascii="Times New Roman" w:hAnsi="Times New Roman" w:cs="Times New Roman"/>
          <w:sz w:val="24"/>
          <w:szCs w:val="24"/>
        </w:rPr>
        <w:t>Йолдыз</w:t>
      </w:r>
      <w:proofErr w:type="spellEnd"/>
      <w:r w:rsidR="00811208" w:rsidRPr="00B6686D">
        <w:rPr>
          <w:rFonts w:ascii="Times New Roman" w:hAnsi="Times New Roman" w:cs="Times New Roman"/>
          <w:sz w:val="24"/>
          <w:szCs w:val="24"/>
        </w:rPr>
        <w:t>» и ШУС</w:t>
      </w:r>
      <w:r w:rsidR="00D567EA" w:rsidRPr="00B6686D">
        <w:rPr>
          <w:rFonts w:ascii="Times New Roman" w:hAnsi="Times New Roman" w:cs="Times New Roman"/>
          <w:sz w:val="24"/>
          <w:szCs w:val="24"/>
        </w:rPr>
        <w:t xml:space="preserve"> «САМИД»</w:t>
      </w:r>
      <w:r w:rsidRPr="00B6686D">
        <w:rPr>
          <w:rFonts w:ascii="Times New Roman" w:hAnsi="Times New Roman" w:cs="Times New Roman"/>
          <w:sz w:val="24"/>
          <w:szCs w:val="24"/>
        </w:rPr>
        <w:t xml:space="preserve">, выпустили  информационные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бюллетни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«Самые распространенные заболевания школьников». 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Их, к сожален</w:t>
      </w:r>
      <w:r w:rsidR="00D567EA" w:rsidRPr="00B6686D">
        <w:rPr>
          <w:rFonts w:ascii="Times New Roman" w:hAnsi="Times New Roman" w:cs="Times New Roman"/>
          <w:sz w:val="24"/>
          <w:szCs w:val="24"/>
        </w:rPr>
        <w:t>ию, немало: невроз, гастрит, сколиоз, близорукость, язва, ЛОР-заболевание и….</w:t>
      </w:r>
      <w:r w:rsidR="00811208" w:rsidRPr="00B6686D">
        <w:rPr>
          <w:rFonts w:ascii="Times New Roman" w:hAnsi="Times New Roman" w:cs="Times New Roman"/>
          <w:sz w:val="24"/>
          <w:szCs w:val="24"/>
        </w:rPr>
        <w:t xml:space="preserve"> Мы попытались кратк</w:t>
      </w:r>
      <w:r w:rsidRPr="00B6686D">
        <w:rPr>
          <w:rFonts w:ascii="Times New Roman" w:hAnsi="Times New Roman" w:cs="Times New Roman"/>
          <w:sz w:val="24"/>
          <w:szCs w:val="24"/>
        </w:rPr>
        <w:t xml:space="preserve">орассказать о </w:t>
      </w:r>
      <w:r w:rsidR="00D567EA" w:rsidRPr="00B6686D">
        <w:rPr>
          <w:rFonts w:ascii="Times New Roman" w:hAnsi="Times New Roman" w:cs="Times New Roman"/>
          <w:sz w:val="24"/>
          <w:szCs w:val="24"/>
        </w:rPr>
        <w:t>причинах, симптомах и профилактике заболеваний.</w:t>
      </w:r>
      <w:proofErr w:type="gramEnd"/>
      <w:r w:rsidR="00D567EA" w:rsidRPr="00B6686D">
        <w:rPr>
          <w:rFonts w:ascii="Times New Roman" w:hAnsi="Times New Roman" w:cs="Times New Roman"/>
          <w:sz w:val="24"/>
          <w:szCs w:val="24"/>
        </w:rPr>
        <w:t xml:space="preserve"> Если</w:t>
      </w:r>
      <w:r w:rsidR="00471DD7" w:rsidRPr="00B6686D">
        <w:rPr>
          <w:rFonts w:ascii="Times New Roman" w:hAnsi="Times New Roman" w:cs="Times New Roman"/>
          <w:sz w:val="24"/>
          <w:szCs w:val="24"/>
        </w:rPr>
        <w:t xml:space="preserve"> мы </w:t>
      </w:r>
      <w:r w:rsidR="00471DD7" w:rsidRPr="00B6686D">
        <w:rPr>
          <w:rFonts w:ascii="Times New Roman" w:hAnsi="Times New Roman" w:cs="Times New Roman"/>
          <w:sz w:val="24"/>
          <w:szCs w:val="24"/>
        </w:rPr>
        <w:lastRenderedPageBreak/>
        <w:t>будем придерживаться советов</w:t>
      </w:r>
      <w:r w:rsidR="00D567EA" w:rsidRPr="00B6686D">
        <w:rPr>
          <w:rFonts w:ascii="Times New Roman" w:hAnsi="Times New Roman" w:cs="Times New Roman"/>
          <w:sz w:val="24"/>
          <w:szCs w:val="24"/>
        </w:rPr>
        <w:t xml:space="preserve"> врачей, старши</w:t>
      </w:r>
      <w:proofErr w:type="gramStart"/>
      <w:r w:rsidR="00D567EA" w:rsidRPr="00B6686D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="00D567EA" w:rsidRPr="00B6686D">
        <w:rPr>
          <w:rFonts w:ascii="Times New Roman" w:hAnsi="Times New Roman" w:cs="Times New Roman"/>
          <w:sz w:val="24"/>
          <w:szCs w:val="24"/>
        </w:rPr>
        <w:t xml:space="preserve"> это уже главный шаг к нашему здоровью. Будьте ЗДОРОВЫ!!!</w:t>
      </w:r>
    </w:p>
    <w:p w:rsidR="00471DD7" w:rsidRPr="00B6686D" w:rsidRDefault="00471DD7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DD7" w:rsidRPr="00B6686D" w:rsidRDefault="00471DD7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1место- 9 класс</w:t>
      </w:r>
    </w:p>
    <w:p w:rsidR="00471DD7" w:rsidRPr="00B6686D" w:rsidRDefault="00471DD7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2 место-8 Аи 8Б</w:t>
      </w:r>
    </w:p>
    <w:p w:rsidR="002B3187" w:rsidRPr="00B6686D" w:rsidRDefault="002B3187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4150" cy="2043113"/>
            <wp:effectExtent l="0" t="0" r="0" b="0"/>
            <wp:docPr id="12" name="Рисунок 12" descr="https://pp.userapi.com/c834100/v834100535/11637a/9i1trcggi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34100/v834100535/11637a/9i1trcggiT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695" cy="204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686D"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4625" cy="2035967"/>
            <wp:effectExtent l="19050" t="0" r="9525" b="0"/>
            <wp:docPr id="85" name="Рисунок 11" descr="https://pp.userapi.com/c846420/v846420535/1b8db/bW-agORsj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6420/v846420535/1b8db/bW-agORsjC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202" cy="203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2EB" w:rsidRPr="00B6686D" w:rsidRDefault="000312EB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2EB" w:rsidRPr="00B6686D" w:rsidRDefault="000312EB" w:rsidP="00B6686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Принимаем эстафету!</w:t>
      </w:r>
    </w:p>
    <w:p w:rsidR="000312EB" w:rsidRPr="00B6686D" w:rsidRDefault="000312EB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 Вот уже три года подряд наш  7 класс каждое утро делает зарядку (за исключением нескольких дней, когда болели гриппом).  По очереди  мы показываем движения своим одноклассникам, которые вначале делают с неохотой, но затем окончательно просыпаются</w:t>
      </w:r>
      <w:r w:rsidR="0012175F" w:rsidRPr="00B6686D">
        <w:rPr>
          <w:rFonts w:ascii="Times New Roman" w:hAnsi="Times New Roman" w:cs="Times New Roman"/>
          <w:sz w:val="24"/>
          <w:szCs w:val="24"/>
        </w:rPr>
        <w:t>, а заканчиваем с улыбкой на лице, добрыми шуточками… Заряд на учебный день получен!!!</w:t>
      </w:r>
    </w:p>
    <w:p w:rsidR="000312EB" w:rsidRPr="00B6686D" w:rsidRDefault="000312EB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ПЕРЕДАЁМ  ЭСТАФЕТУ! </w:t>
      </w:r>
    </w:p>
    <w:p w:rsidR="000312EB" w:rsidRPr="00B6686D" w:rsidRDefault="000312EB" w:rsidP="00B66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9300" cy="1514475"/>
            <wp:effectExtent l="0" t="0" r="0" b="0"/>
            <wp:docPr id="8" name="Рисунок 8" descr="https://sun9-7.userapi.com/c840739/v840739496/7125f/yv2AusEmj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.userapi.com/c840739/v840739496/7125f/yv2AusEmjS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222" cy="151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9EB" w:rsidRPr="00B6686D" w:rsidRDefault="00C949EB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9EB" w:rsidRPr="00B6686D" w:rsidRDefault="00C949EB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9EB" w:rsidRPr="00B6686D" w:rsidRDefault="00C949EB" w:rsidP="00B6686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04.04. Сегоднябыла встреча с представителями казанского института федерального государственного бюджетного образовательного учреждения высшего образования "Всероссийский Государственный Университет Юстиций (РПА МИНЮСТА РОССИИ)", которые рассказали о преимуществах  вуза и о документах необходимых для поступления.                           ВУЗ представляли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Гараев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И.Г. ,декан юридического факультета, и Юсупов А.А., заведующий кафедрой "Теории государства и права".</w:t>
      </w:r>
    </w:p>
    <w:p w:rsidR="000312EB" w:rsidRPr="00B6686D" w:rsidRDefault="00C949EB" w:rsidP="00B66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96266" cy="2247900"/>
            <wp:effectExtent l="19050" t="0" r="4234" b="0"/>
            <wp:docPr id="16" name="Рисунок 16" descr="https://pp.userapi.com/c847017/v847017418/1d2f2/gjcxBVgQc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7017/v847017418/1d2f2/gjcxBVgQcEk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648" cy="224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05A" w:rsidRPr="00B6686D" w:rsidRDefault="00FD405A" w:rsidP="00B6686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lastRenderedPageBreak/>
        <w:t>ПРИНИМАЕМ ЭСТАФЕТУ!!!</w:t>
      </w:r>
    </w:p>
    <w:p w:rsidR="00FD405A" w:rsidRPr="00B6686D" w:rsidRDefault="00FD405A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 А мы, девчонки 5 и 8Б классов, 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любим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 играть в ВОЛЕЙБОЛ!  Это круто!!! </w:t>
      </w:r>
    </w:p>
    <w:p w:rsidR="00FD405A" w:rsidRPr="00B6686D" w:rsidRDefault="00FD405A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ПЕРЕДАЕМ  ЭСТАФЕТУ!</w:t>
      </w:r>
    </w:p>
    <w:p w:rsidR="00FD405A" w:rsidRPr="00B6686D" w:rsidRDefault="00FD405A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05A" w:rsidRPr="00B6686D" w:rsidRDefault="00FD405A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2225" cy="1921669"/>
            <wp:effectExtent l="19050" t="0" r="9525" b="0"/>
            <wp:docPr id="17" name="Рисунок 17" descr="https://pp.userapi.com/c846018/v846018418/1c5e1/AkZbfWcRD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6018/v846018418/1c5e1/AkZbfWcRDqc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858" cy="192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F75" w:rsidRPr="00B6686D" w:rsidRDefault="005E2F75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6D6D" w:rsidRPr="00B6686D" w:rsidRDefault="00EE6D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ПРИНИМАЮ ЭСТАФЕТУ!!!- говорит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Валеев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>.</w:t>
      </w:r>
    </w:p>
    <w:p w:rsidR="00EE6D6D" w:rsidRPr="00B6686D" w:rsidRDefault="00EE6D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Спорт очень важен. Мою жизнь невозможно представить без спорта. Особенно я люблю футбол. Я живу футболом. </w:t>
      </w:r>
    </w:p>
    <w:p w:rsidR="005E2F75" w:rsidRPr="00B6686D" w:rsidRDefault="00EE6D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ПЕРЕДАЕЮ  ЭСТАФЕТУ!</w:t>
      </w:r>
    </w:p>
    <w:p w:rsidR="00EE6D6D" w:rsidRPr="00B6686D" w:rsidRDefault="00EE6D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6D6D" w:rsidRPr="00B6686D" w:rsidRDefault="00EE6D6D" w:rsidP="00B66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0200" cy="2133601"/>
            <wp:effectExtent l="19050" t="0" r="0" b="0"/>
            <wp:docPr id="27" name="Рисунок 27" descr="https://sun1-1.userapi.com/c840725/v840725856/71164/uHX6M0qFP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1.userapi.com/c840725/v840725856/71164/uHX6M0qFPqc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706" cy="213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D6D" w:rsidRPr="00B6686D" w:rsidRDefault="00EE6D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6D6D" w:rsidRPr="00B6686D" w:rsidRDefault="00EE6D6D" w:rsidP="00B6686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ПРИНИМАЕМ ЭСТАФЕТУ!!!- говорит семья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Сямкиных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из Москвы, папа и мама –выпускники нашей школы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апа Виталий -чемпион России 2017г., 2018г. по карате, обладатель чёрного пояса 3-из дан., 28 лет посвятивший себя этому виду спорта. Дочь Женя-обладательница золотых медалей на чемпионате "Первенство Москвы-2017"и "Надежды Москвы -2017" и желтого пояса, посвятившая карате 2,5 года. Мама Альбина 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–л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>юбительница лыжных прогулок и опора своей семье.</w:t>
      </w:r>
    </w:p>
    <w:p w:rsidR="00EE6D6D" w:rsidRPr="00B6686D" w:rsidRDefault="00EE6D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ПЕРЕДАЕЁМ  ЭСТАФЕТУ!</w:t>
      </w:r>
    </w:p>
    <w:p w:rsidR="00EE6D6D" w:rsidRPr="00B6686D" w:rsidRDefault="00EE6D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4488" cy="2152650"/>
            <wp:effectExtent l="19050" t="0" r="4762" b="0"/>
            <wp:docPr id="29" name="Рисунок 29" descr="https://pp.userapi.com/c824604/v824604282/f18e4/7t9IDX9ou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24604/v824604282/f18e4/7t9IDX9ouWo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786" cy="215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686D"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3300" cy="1704975"/>
            <wp:effectExtent l="19050" t="0" r="0" b="0"/>
            <wp:docPr id="86" name="Рисунок 30" descr="https://pp.userapi.com/c845017/v845017282/227d8/S38iDCZ0z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45017/v845017282/227d8/S38iDCZ0zZU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86" cy="170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686D"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0675" cy="2120900"/>
            <wp:effectExtent l="19050" t="0" r="9525" b="0"/>
            <wp:docPr id="87" name="Рисунок 31" descr="https://sun1-4.userapi.com/c840523/v840523282/6ec82/fOeoE6gou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4.userapi.com/c840523/v840523282/6ec82/fOeoE6gouBg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240" cy="2121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D6D" w:rsidRPr="00B6686D" w:rsidRDefault="00EE6D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lastRenderedPageBreak/>
        <w:t>ПРИНИМАЕТ ЭСТАФЕТУ большая семья Ефимовых.</w:t>
      </w:r>
    </w:p>
    <w:p w:rsidR="00EE6D6D" w:rsidRPr="00B6686D" w:rsidRDefault="00EE6D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Кирилл: "Я хотел бы немного рассказать о своих зимних забавах. С детства мои родители приучали меня кататься на лыжах и на коньках. Для маленького ребенка (да и к тому же для новичка) эти виды спорта показались очень сложными: вечно падал. </w:t>
      </w:r>
    </w:p>
    <w:p w:rsidR="00EE6D6D" w:rsidRPr="00B6686D" w:rsidRDefault="00EE6D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Несколько лет спустя, я уже стал с нетерпением ждать,</w:t>
      </w:r>
      <w:r w:rsidR="0000742E" w:rsidRPr="00B6686D">
        <w:rPr>
          <w:rFonts w:ascii="Times New Roman" w:hAnsi="Times New Roman" w:cs="Times New Roman"/>
          <w:sz w:val="24"/>
          <w:szCs w:val="24"/>
        </w:rPr>
        <w:t xml:space="preserve"> </w:t>
      </w:r>
      <w:r w:rsidRPr="00B6686D">
        <w:rPr>
          <w:rFonts w:ascii="Times New Roman" w:hAnsi="Times New Roman" w:cs="Times New Roman"/>
          <w:sz w:val="24"/>
          <w:szCs w:val="24"/>
        </w:rPr>
        <w:t xml:space="preserve">когда выпадет снег. Все это стало моим хобби. </w:t>
      </w:r>
    </w:p>
    <w:p w:rsidR="00EE6D6D" w:rsidRPr="00B6686D" w:rsidRDefault="00EE6D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Спорт-это жизнь. Это легкость движения. Спорт вызывает у всех уважения. Со мной вся моя семья: мама, папа, братик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 бабушка с дедушкой.</w:t>
      </w:r>
      <w:r w:rsidR="0000742E" w:rsidRPr="00B6686D">
        <w:rPr>
          <w:rFonts w:ascii="Times New Roman" w:hAnsi="Times New Roman" w:cs="Times New Roman"/>
          <w:sz w:val="24"/>
          <w:szCs w:val="24"/>
        </w:rPr>
        <w:t xml:space="preserve"> </w:t>
      </w:r>
      <w:r w:rsidRPr="00B6686D">
        <w:rPr>
          <w:rFonts w:ascii="Times New Roman" w:hAnsi="Times New Roman" w:cs="Times New Roman"/>
          <w:sz w:val="24"/>
          <w:szCs w:val="24"/>
        </w:rPr>
        <w:t xml:space="preserve">Все Ефимовы стоят на коньках, потому что  МЫ 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>портивная семья!"</w:t>
      </w:r>
    </w:p>
    <w:p w:rsidR="00EE6D6D" w:rsidRPr="00B6686D" w:rsidRDefault="00EE6D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Передаём эстафету!</w:t>
      </w:r>
    </w:p>
    <w:p w:rsidR="00EE6D6D" w:rsidRPr="00B6686D" w:rsidRDefault="00EE6D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5625" cy="3089891"/>
            <wp:effectExtent l="19050" t="0" r="9525" b="0"/>
            <wp:docPr id="32" name="Рисунок 32" descr="https://sun1-3.userapi.com/c840626/v840626733/73de1/5wBd9COoe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1-3.userapi.com/c840626/v840626733/73de1/5wBd9COoeAs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804" cy="310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686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6686D"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1725" cy="3078682"/>
            <wp:effectExtent l="0" t="0" r="0" b="7620"/>
            <wp:docPr id="88" name="Рисунок 33" descr="https://pp.userapi.com/c831508/v831508733/ca715/TvlOYqFXz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831508/v831508733/ca715/TvlOYqFXzhU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8" cy="307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D6D" w:rsidRPr="00B6686D" w:rsidRDefault="00EE6D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6D6D" w:rsidRPr="00B6686D" w:rsidRDefault="00EE6D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6D6D" w:rsidRPr="00B6686D" w:rsidRDefault="00EE6D6D" w:rsidP="00B6686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Принимаю эстафету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>!!</w:t>
      </w:r>
    </w:p>
    <w:p w:rsidR="00EE6D6D" w:rsidRPr="00B6686D" w:rsidRDefault="00EE6D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Занимайтесь спортом!!!</w:t>
      </w:r>
      <w:r w:rsidR="00102151" w:rsidRPr="00B6686D">
        <w:rPr>
          <w:rFonts w:ascii="Times New Roman" w:hAnsi="Times New Roman" w:cs="Times New Roman"/>
          <w:sz w:val="24"/>
          <w:szCs w:val="24"/>
        </w:rPr>
        <w:t xml:space="preserve"> Призывает Адель Сафин.</w:t>
      </w:r>
    </w:p>
    <w:p w:rsidR="00EE6D6D" w:rsidRPr="00B6686D" w:rsidRDefault="00EE6D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Мое хобби играть в баскетбол. Баскетбол для меня - это не просто игра, а бесценный драйв, в который погружаешься при выходе на паркет, это страсть, которую ты испытываешь при попадании в кольцо мячом.</w:t>
      </w:r>
    </w:p>
    <w:p w:rsidR="00EE6D6D" w:rsidRPr="00B6686D" w:rsidRDefault="00EE6D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Это прикольно!!!</w:t>
      </w:r>
    </w:p>
    <w:p w:rsidR="00EE6D6D" w:rsidRPr="00B6686D" w:rsidRDefault="00EE6D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Передаю эстафету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>!!</w:t>
      </w:r>
    </w:p>
    <w:p w:rsidR="00102151" w:rsidRPr="00B6686D" w:rsidRDefault="0010215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1100" cy="1838325"/>
            <wp:effectExtent l="0" t="0" r="6350" b="9525"/>
            <wp:docPr id="34" name="Рисунок 34" descr="https://pp.userapi.com/c847216/v847216809/1ccb2/BiZHwP4W_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7216/v847216809/1ccb2/BiZHwP4W_a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791" cy="183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D6D" w:rsidRPr="00B6686D" w:rsidRDefault="00EE6D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6D6D" w:rsidRPr="00B6686D" w:rsidRDefault="00EE6D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6D6D" w:rsidRPr="00B6686D" w:rsidRDefault="00102151" w:rsidP="00B6686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"ПРИНИМАЮ ЭСТАФЕТУ!"- говорит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="0000742E" w:rsidRPr="00B6686D">
        <w:rPr>
          <w:rFonts w:ascii="Times New Roman" w:hAnsi="Times New Roman" w:cs="Times New Roman"/>
          <w:sz w:val="24"/>
          <w:szCs w:val="24"/>
        </w:rPr>
        <w:t xml:space="preserve"> </w:t>
      </w:r>
      <w:r w:rsidRPr="00B6686D">
        <w:rPr>
          <w:rFonts w:ascii="Times New Roman" w:hAnsi="Times New Roman" w:cs="Times New Roman"/>
          <w:sz w:val="24"/>
          <w:szCs w:val="24"/>
        </w:rPr>
        <w:t xml:space="preserve"> Салихова, победитель, призер женского армрестлинга на местном Сабантуе в последние годы. На Сабантуе-2017 показала себя и в женской борьбе. Передаю эстафету!»</w:t>
      </w:r>
    </w:p>
    <w:p w:rsidR="00102151" w:rsidRPr="00B6686D" w:rsidRDefault="0010215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6D6D" w:rsidRPr="00B6686D" w:rsidRDefault="00102151" w:rsidP="00B66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33700" cy="2200275"/>
            <wp:effectExtent l="0" t="0" r="0" b="9525"/>
            <wp:docPr id="35" name="Рисунок 35" descr="https://sun1-3.userapi.com/c840525/v840525079/71785/6NOu3RzFR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1-3.userapi.com/c840525/v840525079/71785/6NOu3RzFRLc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3" cy="21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1" w:rsidRPr="00B6686D" w:rsidRDefault="0019719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ПРИНИМАЮ ЭСТАФЕТУ! – говорит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Айзатуллов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>.</w:t>
      </w:r>
    </w:p>
    <w:p w:rsidR="00197191" w:rsidRPr="00B6686D" w:rsidRDefault="0019719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К теннису трудно найти 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равнодушных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>:</w:t>
      </w:r>
    </w:p>
    <w:p w:rsidR="00197191" w:rsidRPr="00B6686D" w:rsidRDefault="0019719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Летает над кортом мячик послушный,</w:t>
      </w:r>
    </w:p>
    <w:p w:rsidR="00197191" w:rsidRPr="00B6686D" w:rsidRDefault="0019719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6686D">
        <w:rPr>
          <w:rFonts w:ascii="Times New Roman" w:hAnsi="Times New Roman" w:cs="Times New Roman"/>
          <w:sz w:val="24"/>
          <w:szCs w:val="24"/>
        </w:rPr>
        <w:t>Посланный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 легкой, удобной ракеткой,</w:t>
      </w:r>
    </w:p>
    <w:p w:rsidR="00197191" w:rsidRPr="00B6686D" w:rsidRDefault="0019719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Изредка может запутаться в сетке,</w:t>
      </w:r>
    </w:p>
    <w:p w:rsidR="00197191" w:rsidRPr="00B6686D" w:rsidRDefault="0019719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И вновь на свободе, как пуля летит,</w:t>
      </w:r>
    </w:p>
    <w:p w:rsidR="00197191" w:rsidRPr="00B6686D" w:rsidRDefault="0019719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Точным ударом снова 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отбит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>.</w:t>
      </w:r>
    </w:p>
    <w:p w:rsidR="00197191" w:rsidRPr="00B6686D" w:rsidRDefault="0019719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Здесь надо быстро бегать уметь,</w:t>
      </w:r>
    </w:p>
    <w:p w:rsidR="00197191" w:rsidRPr="00B6686D" w:rsidRDefault="0019719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Иначе никак за мячом не поспеть.</w:t>
      </w:r>
    </w:p>
    <w:p w:rsidR="0070327F" w:rsidRPr="00B6686D" w:rsidRDefault="0070327F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Теннис</w:t>
      </w:r>
      <w:r w:rsidR="00B6686D">
        <w:rPr>
          <w:rFonts w:ascii="Times New Roman" w:hAnsi="Times New Roman" w:cs="Times New Roman"/>
          <w:sz w:val="24"/>
          <w:szCs w:val="24"/>
        </w:rPr>
        <w:t xml:space="preserve"> </w:t>
      </w:r>
      <w:r w:rsidRPr="00B6686D">
        <w:rPr>
          <w:rFonts w:ascii="Times New Roman" w:hAnsi="Times New Roman" w:cs="Times New Roman"/>
          <w:sz w:val="24"/>
          <w:szCs w:val="24"/>
        </w:rPr>
        <w:t>- это мое!!!</w:t>
      </w:r>
    </w:p>
    <w:p w:rsidR="00197191" w:rsidRPr="00B6686D" w:rsidRDefault="0019719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7375" cy="1387227"/>
            <wp:effectExtent l="19050" t="0" r="9525" b="0"/>
            <wp:docPr id="39" name="Рисунок 39" descr="https://pp.userapi.com/c846220/v846220335/24c7b/YyY5Sm_Pr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6220/v846220335/24c7b/YyY5Sm_Pr0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949" cy="138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686D">
        <w:rPr>
          <w:rFonts w:ascii="Times New Roman" w:hAnsi="Times New Roman" w:cs="Times New Roman"/>
          <w:sz w:val="24"/>
          <w:szCs w:val="24"/>
        </w:rPr>
        <w:t xml:space="preserve">   </w:t>
      </w: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0402" cy="1447800"/>
            <wp:effectExtent l="19050" t="0" r="0" b="0"/>
            <wp:docPr id="40" name="Рисунок 40" descr="https://pp.userapi.com/c844417/v844417335/27eeb/nHT90rTBY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4417/v844417335/27eeb/nHT90rTBYX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879" cy="1449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686D">
        <w:rPr>
          <w:rFonts w:ascii="Times New Roman" w:hAnsi="Times New Roman" w:cs="Times New Roman"/>
          <w:sz w:val="24"/>
          <w:szCs w:val="24"/>
        </w:rPr>
        <w:t xml:space="preserve">  </w:t>
      </w: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7400" cy="1543050"/>
            <wp:effectExtent l="19050" t="0" r="0" b="0"/>
            <wp:docPr id="41" name="Рисунок 41" descr="https://pp.userapi.com/c830401/v830401562/be28f/mPohUJafp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30401/v830401562/be28f/mPohUJafptM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968" cy="154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1" w:rsidRPr="00B6686D" w:rsidRDefault="0019719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6D6D" w:rsidRPr="00B6686D" w:rsidRDefault="00EE6D6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22" w:rsidRPr="00B6686D" w:rsidRDefault="00DB3022" w:rsidP="001D22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86475" cy="1569522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691" cy="157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3F86" w:rsidRPr="00B6686D" w:rsidRDefault="00473F86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3F86" w:rsidRPr="00B6686D" w:rsidRDefault="00473F86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F75" w:rsidRPr="00B6686D" w:rsidRDefault="005E2F75" w:rsidP="00B66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Активисты ДООО «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Йолдыз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» и ШУС «САМИД» решили запустить  в социальных сетях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бессмертныйполкЗСОШ</w:t>
      </w:r>
      <w:proofErr w:type="spellEnd"/>
      <w:proofErr w:type="gramStart"/>
      <w:r w:rsidRPr="00B6686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  Наша цель:  как можно больше жители  нашего края поделились воспоминаниями и фотографиями своих родственников, принимавших участие в Великой Отечественной войне. </w:t>
      </w:r>
    </w:p>
    <w:p w:rsidR="005E2F75" w:rsidRPr="00B6686D" w:rsidRDefault="005E2F75" w:rsidP="00B66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Пусть «Бессмертный полк» шагает по социальным сетям и по улицам нашего края и за ее пределами. Мы должны помнить своих спасителей и гордиться нашей историей. Поддержите нас.</w:t>
      </w:r>
    </w:p>
    <w:p w:rsidR="005E2F75" w:rsidRPr="00B6686D" w:rsidRDefault="005E2F75" w:rsidP="00B66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686D">
        <w:rPr>
          <w:rFonts w:ascii="Times New Roman" w:hAnsi="Times New Roman" w:cs="Times New Roman"/>
          <w:sz w:val="24"/>
          <w:szCs w:val="24"/>
        </w:rPr>
        <w:t xml:space="preserve">(Присылать фотографии и воспоминания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Зульфире</w:t>
      </w:r>
      <w:proofErr w:type="spellEnd"/>
      <w:r w:rsidR="0000742E" w:rsidRPr="00B6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Гараевне</w:t>
      </w:r>
      <w:proofErr w:type="spellEnd"/>
      <w:r w:rsidR="0000742E" w:rsidRPr="00B6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0742E" w:rsidRPr="00B668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Спасибо.)</w:t>
      </w:r>
      <w:proofErr w:type="gramEnd"/>
    </w:p>
    <w:p w:rsidR="002A4C7F" w:rsidRPr="00B6686D" w:rsidRDefault="002A4C7F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4C7F" w:rsidRPr="00B6686D" w:rsidRDefault="006A4CD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94185" cy="2390775"/>
            <wp:effectExtent l="0" t="0" r="6350" b="0"/>
            <wp:docPr id="18" name="Рисунок 18" descr="http://101aviapolk.ru/Nikogosov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1aviapolk.ru/Nikogosov/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8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CD1" w:rsidRPr="00B6686D" w:rsidRDefault="006A4CD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Монино, 1943год, верхний ряд, слева: штурман Лужин, бортмеханик Моторный,</w:t>
      </w:r>
      <w:r w:rsidR="00B03C29">
        <w:rPr>
          <w:rFonts w:ascii="Times New Roman" w:hAnsi="Times New Roman" w:cs="Times New Roman"/>
          <w:sz w:val="24"/>
          <w:szCs w:val="24"/>
        </w:rPr>
        <w:t xml:space="preserve"> </w:t>
      </w:r>
      <w:r w:rsidRPr="00B6686D">
        <w:rPr>
          <w:rFonts w:ascii="Times New Roman" w:hAnsi="Times New Roman" w:cs="Times New Roman"/>
          <w:sz w:val="24"/>
          <w:szCs w:val="24"/>
        </w:rPr>
        <w:t xml:space="preserve">командир корабля Севастьянов, нижний ряд, слева: стрелок-радист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Никогосов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>,</w:t>
      </w:r>
      <w:r w:rsidR="00B03C29">
        <w:rPr>
          <w:rFonts w:ascii="Times New Roman" w:hAnsi="Times New Roman" w:cs="Times New Roman"/>
          <w:sz w:val="24"/>
          <w:szCs w:val="24"/>
        </w:rPr>
        <w:t xml:space="preserve"> </w:t>
      </w:r>
      <w:r w:rsidRPr="00B6686D">
        <w:rPr>
          <w:rFonts w:ascii="Times New Roman" w:hAnsi="Times New Roman" w:cs="Times New Roman"/>
          <w:sz w:val="24"/>
          <w:szCs w:val="24"/>
        </w:rPr>
        <w:t xml:space="preserve">пилот Баулин, воздушный стрелок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Хабибрахмонов</w:t>
      </w:r>
      <w:proofErr w:type="spellEnd"/>
    </w:p>
    <w:p w:rsidR="006A4CD1" w:rsidRPr="00B6686D" w:rsidRDefault="006A4CD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0" cy="2571750"/>
            <wp:effectExtent l="19050" t="0" r="0" b="0"/>
            <wp:docPr id="19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" name="Рисунок 5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295" cy="257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3C29" w:rsidRPr="00B668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71650" cy="2571749"/>
            <wp:effectExtent l="19050" t="0" r="0" b="0"/>
            <wp:docPr id="89" name="Рисунок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Рисунок 4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rcRect l="5365" t="4097" r="8623" b="8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55" cy="2572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3C29"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3125" cy="2594308"/>
            <wp:effectExtent l="19050" t="0" r="9525" b="0"/>
            <wp:docPr id="92" name="Рисунок 21" descr="G:\фото габдельнура\1.Наградной лист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габдельнура\1.Наградной лист_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010" cy="259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CD1" w:rsidRPr="00B6686D" w:rsidRDefault="006A4CD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22" w:rsidRPr="00B6686D" w:rsidRDefault="00DB3022" w:rsidP="00B03C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Активисты ДООО «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Йолдыз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» и ШУС «САМИД» решили запустить  в социальных сетях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бессмертныйполкЗСОШ</w:t>
      </w:r>
      <w:proofErr w:type="spellEnd"/>
      <w:proofErr w:type="gramStart"/>
      <w:r w:rsidRPr="00B6686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  Наша цель:  как можно больше жители  нашего края поделились воспоминаниями и фотографиями своих родственников, принимавших участие в Великой Отечественной войне. </w:t>
      </w:r>
    </w:p>
    <w:p w:rsidR="00DB3022" w:rsidRPr="00B6686D" w:rsidRDefault="00DB3022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Пусть «Бессмертный полк» шагает по социальным сетям и по улицам нашего края и за ее пределами. Мы должны помнить своих спасителей и гордиться нашей историей. Поддержите нас.</w:t>
      </w:r>
    </w:p>
    <w:p w:rsidR="00473F86" w:rsidRPr="00B6686D" w:rsidRDefault="00DB3022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(Присылать фотографии и воспоминания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Зульфире</w:t>
      </w:r>
      <w:proofErr w:type="spellEnd"/>
      <w:r w:rsidR="0000742E" w:rsidRPr="00B6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Гараевне</w:t>
      </w:r>
      <w:proofErr w:type="spellEnd"/>
      <w:r w:rsidR="0000742E" w:rsidRPr="00B6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Вконтакте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>пасибо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DB3022" w:rsidRPr="00B6686D" w:rsidRDefault="00DB3022" w:rsidP="00B03C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Первая начинает Иванова Дания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Муниповна</w:t>
      </w:r>
      <w:proofErr w:type="spellEnd"/>
      <w:r w:rsidR="00473F86" w:rsidRPr="00B6686D">
        <w:rPr>
          <w:rFonts w:ascii="Times New Roman" w:hAnsi="Times New Roman" w:cs="Times New Roman"/>
          <w:sz w:val="24"/>
          <w:szCs w:val="24"/>
        </w:rPr>
        <w:t>, которая расскажет о своем дяде.</w:t>
      </w:r>
    </w:p>
    <w:p w:rsidR="0059783F" w:rsidRPr="00B6686D" w:rsidRDefault="0059783F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Хабибрахманов</w:t>
      </w:r>
      <w:proofErr w:type="spellEnd"/>
      <w:r w:rsidR="0000742E" w:rsidRPr="00B6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Габдельнур</w:t>
      </w:r>
      <w:proofErr w:type="spellEnd"/>
      <w:r w:rsidR="0000742E" w:rsidRPr="00B6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Нурьевич-старшина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, воздушный стрелок .1919 года рождения, уроженец д.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Мамся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Арского района Татарской АССР. В 1933 году с  семьей  переезжает в Мамадышский район Татарской АССР в  зверосовхоз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.</w:t>
      </w:r>
      <w:r w:rsidR="00093025" w:rsidRPr="00B6686D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093025" w:rsidRPr="00B6686D">
        <w:rPr>
          <w:rFonts w:ascii="Times New Roman" w:hAnsi="Times New Roman" w:cs="Times New Roman"/>
          <w:sz w:val="24"/>
          <w:szCs w:val="24"/>
        </w:rPr>
        <w:t>акончил</w:t>
      </w:r>
      <w:r w:rsidRPr="00B6686D">
        <w:rPr>
          <w:rFonts w:ascii="Times New Roman" w:hAnsi="Times New Roman" w:cs="Times New Roman"/>
          <w:sz w:val="24"/>
          <w:szCs w:val="24"/>
        </w:rPr>
        <w:t xml:space="preserve"> семилетнюю школу и поступил в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Чистопольский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сел</w:t>
      </w:r>
      <w:r w:rsidR="00093025" w:rsidRPr="00B6686D">
        <w:rPr>
          <w:rFonts w:ascii="Times New Roman" w:hAnsi="Times New Roman" w:cs="Times New Roman"/>
          <w:sz w:val="24"/>
          <w:szCs w:val="24"/>
        </w:rPr>
        <w:t xml:space="preserve">ьхозтехникум. Параллельно </w:t>
      </w:r>
      <w:r w:rsidRPr="00B6686D">
        <w:rPr>
          <w:rFonts w:ascii="Times New Roman" w:hAnsi="Times New Roman" w:cs="Times New Roman"/>
          <w:sz w:val="24"/>
          <w:szCs w:val="24"/>
        </w:rPr>
        <w:t xml:space="preserve"> занимался в школе ДОСААФ.    В феврал</w:t>
      </w:r>
      <w:r w:rsidR="00093025" w:rsidRPr="00B6686D">
        <w:rPr>
          <w:rFonts w:ascii="Times New Roman" w:hAnsi="Times New Roman" w:cs="Times New Roman"/>
          <w:sz w:val="24"/>
          <w:szCs w:val="24"/>
        </w:rPr>
        <w:t xml:space="preserve">е 1940 года был призван в </w:t>
      </w:r>
      <w:r w:rsidRPr="00B6686D">
        <w:rPr>
          <w:rFonts w:ascii="Times New Roman" w:hAnsi="Times New Roman" w:cs="Times New Roman"/>
          <w:sz w:val="24"/>
          <w:szCs w:val="24"/>
        </w:rPr>
        <w:t xml:space="preserve"> Красную Армию. Окончил Белоцерковскую окружную школу младшихавиационных специалистов по специальности воздушного стрелка.</w:t>
      </w:r>
    </w:p>
    <w:p w:rsidR="0059783F" w:rsidRPr="00B6686D" w:rsidRDefault="0059783F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    С п</w:t>
      </w:r>
      <w:r w:rsidR="00093025" w:rsidRPr="00B6686D">
        <w:rPr>
          <w:rFonts w:ascii="Times New Roman" w:hAnsi="Times New Roman" w:cs="Times New Roman"/>
          <w:sz w:val="24"/>
          <w:szCs w:val="24"/>
        </w:rPr>
        <w:t xml:space="preserve">ервых дней </w:t>
      </w:r>
      <w:r w:rsidRPr="00B6686D">
        <w:rPr>
          <w:rFonts w:ascii="Times New Roman" w:hAnsi="Times New Roman" w:cs="Times New Roman"/>
          <w:sz w:val="24"/>
          <w:szCs w:val="24"/>
        </w:rPr>
        <w:t xml:space="preserve"> войны в Действующей Красной Армии. Боевую работу начал сержантом в 8 дальнебомбардировочном авиационном полку, 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входившег</w:t>
      </w:r>
      <w:r w:rsidR="00093025" w:rsidRPr="00B6686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093025" w:rsidRPr="00B6686D">
        <w:rPr>
          <w:rFonts w:ascii="Times New Roman" w:hAnsi="Times New Roman" w:cs="Times New Roman"/>
          <w:sz w:val="24"/>
          <w:szCs w:val="24"/>
        </w:rPr>
        <w:t xml:space="preserve"> в 22 авиационную дивизию.</w:t>
      </w:r>
      <w:r w:rsidRPr="00B6686D">
        <w:rPr>
          <w:rFonts w:ascii="Times New Roman" w:hAnsi="Times New Roman" w:cs="Times New Roman"/>
          <w:sz w:val="24"/>
          <w:szCs w:val="24"/>
        </w:rPr>
        <w:t xml:space="preserve"> В составе 8 ДБАП, в качестве воздушного стрелка, летая на самолете ДБ-3, совершил 5 боевых вылетов, из них 3 на бомбардирование фашистских войс</w:t>
      </w:r>
      <w:r w:rsidR="00093025" w:rsidRPr="00B6686D">
        <w:rPr>
          <w:rFonts w:ascii="Times New Roman" w:hAnsi="Times New Roman" w:cs="Times New Roman"/>
          <w:sz w:val="24"/>
          <w:szCs w:val="24"/>
        </w:rPr>
        <w:t xml:space="preserve">к под Смоленском. 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Летом 1942 года зачислен в состав</w:t>
      </w:r>
      <w:r w:rsidR="00093025" w:rsidRPr="00B6686D">
        <w:rPr>
          <w:rFonts w:ascii="Times New Roman" w:hAnsi="Times New Roman" w:cs="Times New Roman"/>
          <w:sz w:val="24"/>
          <w:szCs w:val="24"/>
        </w:rPr>
        <w:t xml:space="preserve"> «101 АП ДД».</w:t>
      </w:r>
      <w:proofErr w:type="gramEnd"/>
      <w:r w:rsidR="00093025" w:rsidRPr="00B6686D">
        <w:rPr>
          <w:rFonts w:ascii="Times New Roman" w:hAnsi="Times New Roman" w:cs="Times New Roman"/>
          <w:sz w:val="24"/>
          <w:szCs w:val="24"/>
        </w:rPr>
        <w:t xml:space="preserve"> За героизм и мужество</w:t>
      </w:r>
      <w:r w:rsidR="0000742E" w:rsidRPr="00B6686D">
        <w:rPr>
          <w:rFonts w:ascii="Times New Roman" w:hAnsi="Times New Roman" w:cs="Times New Roman"/>
          <w:sz w:val="24"/>
          <w:szCs w:val="24"/>
        </w:rPr>
        <w:t xml:space="preserve"> </w:t>
      </w:r>
      <w:r w:rsidRPr="00B6686D">
        <w:rPr>
          <w:rFonts w:ascii="Times New Roman" w:hAnsi="Times New Roman" w:cs="Times New Roman"/>
          <w:sz w:val="24"/>
          <w:szCs w:val="24"/>
        </w:rPr>
        <w:t>награжден медалями «За Отвагу» и «За оборону Сталинграда</w:t>
      </w:r>
      <w:r w:rsidRPr="00B6686D">
        <w:rPr>
          <w:rFonts w:ascii="Times New Roman" w:hAnsi="Times New Roman" w:cs="Times New Roman"/>
          <w:b/>
          <w:sz w:val="24"/>
          <w:szCs w:val="24"/>
        </w:rPr>
        <w:t>»</w:t>
      </w:r>
      <w:r w:rsidRPr="00B6686D">
        <w:rPr>
          <w:rFonts w:ascii="Times New Roman" w:hAnsi="Times New Roman" w:cs="Times New Roman"/>
          <w:sz w:val="24"/>
          <w:szCs w:val="24"/>
        </w:rPr>
        <w:t>.</w:t>
      </w:r>
    </w:p>
    <w:p w:rsidR="006A4CD1" w:rsidRPr="00B6686D" w:rsidRDefault="00093025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lastRenderedPageBreak/>
        <w:t xml:space="preserve">   1943год. </w:t>
      </w:r>
      <w:r w:rsidR="0059783F" w:rsidRPr="00B6686D">
        <w:rPr>
          <w:rFonts w:ascii="Times New Roman" w:hAnsi="Times New Roman" w:cs="Times New Roman"/>
          <w:sz w:val="24"/>
          <w:szCs w:val="24"/>
        </w:rPr>
        <w:t>В состав экипажа под ко</w:t>
      </w:r>
      <w:r w:rsidR="00087518" w:rsidRPr="00B6686D">
        <w:rPr>
          <w:rFonts w:ascii="Times New Roman" w:hAnsi="Times New Roman" w:cs="Times New Roman"/>
          <w:sz w:val="24"/>
          <w:szCs w:val="24"/>
        </w:rPr>
        <w:t>мандованием   лейтенанта В. Г.</w:t>
      </w:r>
      <w:r w:rsidR="0059783F" w:rsidRPr="00B6686D">
        <w:rPr>
          <w:rFonts w:ascii="Times New Roman" w:hAnsi="Times New Roman" w:cs="Times New Roman"/>
          <w:sz w:val="24"/>
          <w:szCs w:val="24"/>
        </w:rPr>
        <w:t xml:space="preserve"> Григорьева</w:t>
      </w:r>
      <w:r w:rsidR="00087518" w:rsidRPr="00B6686D">
        <w:rPr>
          <w:rFonts w:ascii="Times New Roman" w:hAnsi="Times New Roman" w:cs="Times New Roman"/>
          <w:sz w:val="24"/>
          <w:szCs w:val="24"/>
        </w:rPr>
        <w:t>(1922г.р.)</w:t>
      </w:r>
      <w:proofErr w:type="gramStart"/>
      <w:r w:rsidR="00087518" w:rsidRPr="00B6686D">
        <w:rPr>
          <w:rFonts w:ascii="Times New Roman" w:hAnsi="Times New Roman" w:cs="Times New Roman"/>
          <w:sz w:val="24"/>
          <w:szCs w:val="24"/>
        </w:rPr>
        <w:t>;</w:t>
      </w:r>
      <w:r w:rsidR="0059783F" w:rsidRPr="00B6686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9783F" w:rsidRPr="00B6686D">
        <w:rPr>
          <w:rFonts w:ascii="Times New Roman" w:hAnsi="Times New Roman" w:cs="Times New Roman"/>
          <w:sz w:val="24"/>
          <w:szCs w:val="24"/>
        </w:rPr>
        <w:t xml:space="preserve">ходили: мл. лейтенант, летчик </w:t>
      </w:r>
      <w:proofErr w:type="spellStart"/>
      <w:r w:rsidR="0059783F" w:rsidRPr="00B6686D">
        <w:rPr>
          <w:rFonts w:ascii="Times New Roman" w:hAnsi="Times New Roman" w:cs="Times New Roman"/>
          <w:sz w:val="24"/>
          <w:szCs w:val="24"/>
        </w:rPr>
        <w:t>Варывдин</w:t>
      </w:r>
      <w:proofErr w:type="spellEnd"/>
      <w:r w:rsidR="0059783F" w:rsidRPr="00B6686D">
        <w:rPr>
          <w:rFonts w:ascii="Times New Roman" w:hAnsi="Times New Roman" w:cs="Times New Roman"/>
          <w:sz w:val="24"/>
          <w:szCs w:val="24"/>
        </w:rPr>
        <w:t xml:space="preserve"> А</w:t>
      </w:r>
      <w:r w:rsidR="00087518" w:rsidRPr="00B6686D">
        <w:rPr>
          <w:rFonts w:ascii="Times New Roman" w:hAnsi="Times New Roman" w:cs="Times New Roman"/>
          <w:sz w:val="24"/>
          <w:szCs w:val="24"/>
        </w:rPr>
        <w:t>.</w:t>
      </w:r>
      <w:r w:rsidR="0059783F" w:rsidRPr="00B6686D">
        <w:rPr>
          <w:rFonts w:ascii="Times New Roman" w:hAnsi="Times New Roman" w:cs="Times New Roman"/>
          <w:sz w:val="24"/>
          <w:szCs w:val="24"/>
        </w:rPr>
        <w:t xml:space="preserve"> М</w:t>
      </w:r>
      <w:r w:rsidR="00087518" w:rsidRPr="00B6686D">
        <w:rPr>
          <w:rFonts w:ascii="Times New Roman" w:hAnsi="Times New Roman" w:cs="Times New Roman"/>
          <w:sz w:val="24"/>
          <w:szCs w:val="24"/>
        </w:rPr>
        <w:t>.(1921г.р.);</w:t>
      </w:r>
      <w:r w:rsidR="0059783F" w:rsidRPr="00B6686D">
        <w:rPr>
          <w:rFonts w:ascii="Times New Roman" w:hAnsi="Times New Roman" w:cs="Times New Roman"/>
          <w:sz w:val="24"/>
          <w:szCs w:val="24"/>
        </w:rPr>
        <w:t>лейтенант, штурман корабля, радист Лужин Н</w:t>
      </w:r>
      <w:r w:rsidR="00087518" w:rsidRPr="00B6686D">
        <w:rPr>
          <w:rFonts w:ascii="Times New Roman" w:hAnsi="Times New Roman" w:cs="Times New Roman"/>
          <w:sz w:val="24"/>
          <w:szCs w:val="24"/>
        </w:rPr>
        <w:t>.</w:t>
      </w:r>
      <w:r w:rsidR="0059783F" w:rsidRPr="00B6686D">
        <w:rPr>
          <w:rFonts w:ascii="Times New Roman" w:hAnsi="Times New Roman" w:cs="Times New Roman"/>
          <w:sz w:val="24"/>
          <w:szCs w:val="24"/>
        </w:rPr>
        <w:t>А</w:t>
      </w:r>
      <w:r w:rsidR="00087518" w:rsidRPr="00B6686D">
        <w:rPr>
          <w:rFonts w:ascii="Times New Roman" w:hAnsi="Times New Roman" w:cs="Times New Roman"/>
          <w:sz w:val="24"/>
          <w:szCs w:val="24"/>
        </w:rPr>
        <w:t>.(1922г.р.);</w:t>
      </w:r>
      <w:r w:rsidR="0059783F" w:rsidRPr="00B6686D">
        <w:rPr>
          <w:rFonts w:ascii="Times New Roman" w:hAnsi="Times New Roman" w:cs="Times New Roman"/>
          <w:sz w:val="24"/>
          <w:szCs w:val="24"/>
        </w:rPr>
        <w:t xml:space="preserve">старшина, механик </w:t>
      </w:r>
      <w:proofErr w:type="spellStart"/>
      <w:r w:rsidR="0059783F" w:rsidRPr="00B6686D">
        <w:rPr>
          <w:rFonts w:ascii="Times New Roman" w:hAnsi="Times New Roman" w:cs="Times New Roman"/>
          <w:sz w:val="24"/>
          <w:szCs w:val="24"/>
        </w:rPr>
        <w:t>Павлушев</w:t>
      </w:r>
      <w:proofErr w:type="spellEnd"/>
      <w:r w:rsidR="0059783F" w:rsidRPr="00B6686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9783F" w:rsidRPr="00B6686D">
        <w:rPr>
          <w:rFonts w:ascii="Times New Roman" w:hAnsi="Times New Roman" w:cs="Times New Roman"/>
          <w:sz w:val="24"/>
          <w:szCs w:val="24"/>
        </w:rPr>
        <w:t>Павлышев</w:t>
      </w:r>
      <w:proofErr w:type="spellEnd"/>
      <w:r w:rsidR="0059783F" w:rsidRPr="00B6686D">
        <w:rPr>
          <w:rFonts w:ascii="Times New Roman" w:hAnsi="Times New Roman" w:cs="Times New Roman"/>
          <w:sz w:val="24"/>
          <w:szCs w:val="24"/>
        </w:rPr>
        <w:t>) Д</w:t>
      </w:r>
      <w:r w:rsidR="00087518" w:rsidRPr="00B6686D">
        <w:rPr>
          <w:rFonts w:ascii="Times New Roman" w:hAnsi="Times New Roman" w:cs="Times New Roman"/>
          <w:sz w:val="24"/>
          <w:szCs w:val="24"/>
        </w:rPr>
        <w:t>.Я (1918</w:t>
      </w:r>
      <w:r w:rsidR="0059783F" w:rsidRPr="00B6686D">
        <w:rPr>
          <w:rFonts w:ascii="Times New Roman" w:hAnsi="Times New Roman" w:cs="Times New Roman"/>
          <w:sz w:val="24"/>
          <w:szCs w:val="24"/>
        </w:rPr>
        <w:t>г</w:t>
      </w:r>
      <w:r w:rsidR="00087518" w:rsidRPr="00B6686D">
        <w:rPr>
          <w:rFonts w:ascii="Times New Roman" w:hAnsi="Times New Roman" w:cs="Times New Roman"/>
          <w:sz w:val="24"/>
          <w:szCs w:val="24"/>
        </w:rPr>
        <w:t>.</w:t>
      </w:r>
      <w:r w:rsidR="0059783F" w:rsidRPr="00B6686D">
        <w:rPr>
          <w:rFonts w:ascii="Times New Roman" w:hAnsi="Times New Roman" w:cs="Times New Roman"/>
          <w:sz w:val="24"/>
          <w:szCs w:val="24"/>
        </w:rPr>
        <w:t>р</w:t>
      </w:r>
      <w:r w:rsidR="00087518" w:rsidRPr="00B6686D">
        <w:rPr>
          <w:rFonts w:ascii="Times New Roman" w:hAnsi="Times New Roman" w:cs="Times New Roman"/>
          <w:sz w:val="24"/>
          <w:szCs w:val="24"/>
        </w:rPr>
        <w:t>.</w:t>
      </w:r>
      <w:r w:rsidR="0059783F" w:rsidRPr="00B6686D">
        <w:rPr>
          <w:rFonts w:ascii="Times New Roman" w:hAnsi="Times New Roman" w:cs="Times New Roman"/>
          <w:sz w:val="24"/>
          <w:szCs w:val="24"/>
        </w:rPr>
        <w:t>);</w:t>
      </w:r>
      <w:r w:rsidR="00087518" w:rsidRPr="00B6686D">
        <w:rPr>
          <w:rFonts w:ascii="Times New Roman" w:hAnsi="Times New Roman" w:cs="Times New Roman"/>
          <w:sz w:val="24"/>
          <w:szCs w:val="24"/>
        </w:rPr>
        <w:t>ст.</w:t>
      </w:r>
      <w:r w:rsidR="0059783F" w:rsidRPr="00B6686D">
        <w:rPr>
          <w:rFonts w:ascii="Times New Roman" w:hAnsi="Times New Roman" w:cs="Times New Roman"/>
          <w:sz w:val="24"/>
          <w:szCs w:val="24"/>
        </w:rPr>
        <w:t xml:space="preserve"> лейтенант, техник, воздушный стрелок-</w:t>
      </w:r>
      <w:r w:rsidRPr="00B6686D">
        <w:rPr>
          <w:rFonts w:ascii="Times New Roman" w:hAnsi="Times New Roman" w:cs="Times New Roman"/>
          <w:sz w:val="24"/>
          <w:szCs w:val="24"/>
        </w:rPr>
        <w:t>радист Авдеев А.Ф.</w:t>
      </w:r>
      <w:r w:rsidR="00087518" w:rsidRPr="00B6686D">
        <w:rPr>
          <w:rFonts w:ascii="Times New Roman" w:hAnsi="Times New Roman" w:cs="Times New Roman"/>
          <w:sz w:val="24"/>
          <w:szCs w:val="24"/>
        </w:rPr>
        <w:t xml:space="preserve"> (1908г.р.</w:t>
      </w:r>
      <w:r w:rsidR="0059783F" w:rsidRPr="00B6686D">
        <w:rPr>
          <w:rFonts w:ascii="Times New Roman" w:hAnsi="Times New Roman" w:cs="Times New Roman"/>
          <w:sz w:val="24"/>
          <w:szCs w:val="24"/>
        </w:rPr>
        <w:t xml:space="preserve">); старшина, воздушный стрелок </w:t>
      </w:r>
      <w:proofErr w:type="spellStart"/>
      <w:r w:rsidR="0059783F" w:rsidRPr="00B6686D">
        <w:rPr>
          <w:rFonts w:ascii="Times New Roman" w:hAnsi="Times New Roman" w:cs="Times New Roman"/>
          <w:sz w:val="24"/>
          <w:szCs w:val="24"/>
        </w:rPr>
        <w:t>Хабибрахманов</w:t>
      </w:r>
      <w:proofErr w:type="spellEnd"/>
      <w:r w:rsidR="0059783F" w:rsidRPr="00B6686D">
        <w:rPr>
          <w:rFonts w:ascii="Times New Roman" w:hAnsi="Times New Roman" w:cs="Times New Roman"/>
          <w:sz w:val="24"/>
          <w:szCs w:val="24"/>
        </w:rPr>
        <w:t xml:space="preserve"> Г</w:t>
      </w:r>
      <w:r w:rsidR="00087518" w:rsidRPr="00B6686D">
        <w:rPr>
          <w:rFonts w:ascii="Times New Roman" w:hAnsi="Times New Roman" w:cs="Times New Roman"/>
          <w:sz w:val="24"/>
          <w:szCs w:val="24"/>
        </w:rPr>
        <w:t>.Н.</w:t>
      </w:r>
      <w:r w:rsidR="0059783F" w:rsidRPr="00B6686D">
        <w:rPr>
          <w:rFonts w:ascii="Times New Roman" w:hAnsi="Times New Roman" w:cs="Times New Roman"/>
          <w:sz w:val="24"/>
          <w:szCs w:val="24"/>
        </w:rPr>
        <w:t xml:space="preserve"> (1919</w:t>
      </w:r>
      <w:r w:rsidR="00087518" w:rsidRPr="00B6686D">
        <w:rPr>
          <w:rFonts w:ascii="Times New Roman" w:hAnsi="Times New Roman" w:cs="Times New Roman"/>
          <w:sz w:val="24"/>
          <w:szCs w:val="24"/>
        </w:rPr>
        <w:t>г.р.)</w:t>
      </w:r>
      <w:proofErr w:type="gramStart"/>
      <w:r w:rsidR="00087518" w:rsidRPr="00B6686D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087518" w:rsidRPr="00B6686D">
        <w:rPr>
          <w:rFonts w:ascii="Times New Roman" w:hAnsi="Times New Roman" w:cs="Times New Roman"/>
          <w:sz w:val="24"/>
          <w:szCs w:val="24"/>
        </w:rPr>
        <w:t xml:space="preserve"> ночь с 6 на 7 октября 1943 года во время вылета на бомбардирование скоплений живой силы, техники и эшелонов противника</w:t>
      </w:r>
      <w:r w:rsidRPr="00B6686D">
        <w:rPr>
          <w:rFonts w:ascii="Times New Roman" w:hAnsi="Times New Roman" w:cs="Times New Roman"/>
          <w:sz w:val="24"/>
          <w:szCs w:val="24"/>
        </w:rPr>
        <w:t xml:space="preserve"> в районе </w:t>
      </w:r>
      <w:r w:rsidR="00087518" w:rsidRPr="00B6686D">
        <w:rPr>
          <w:rFonts w:ascii="Times New Roman" w:hAnsi="Times New Roman" w:cs="Times New Roman"/>
          <w:sz w:val="24"/>
          <w:szCs w:val="24"/>
        </w:rPr>
        <w:t>Быхов</w:t>
      </w:r>
      <w:r w:rsidRPr="00B6686D">
        <w:rPr>
          <w:rFonts w:ascii="Times New Roman" w:hAnsi="Times New Roman" w:cs="Times New Roman"/>
          <w:sz w:val="24"/>
          <w:szCs w:val="24"/>
        </w:rPr>
        <w:t>а</w:t>
      </w:r>
      <w:r w:rsidR="00087518" w:rsidRPr="00B6686D">
        <w:rPr>
          <w:rFonts w:ascii="Times New Roman" w:hAnsi="Times New Roman" w:cs="Times New Roman"/>
          <w:sz w:val="24"/>
          <w:szCs w:val="24"/>
        </w:rPr>
        <w:t xml:space="preserve"> экипаж не возвратился с боевого задания. Всех считали без вести пропавшими. После войны в беседах с местными жителями, по воспоминаниям выживших были установлены обстоятельства гибели тре</w:t>
      </w:r>
      <w:r w:rsidRPr="00B6686D">
        <w:rPr>
          <w:rFonts w:ascii="Times New Roman" w:hAnsi="Times New Roman" w:cs="Times New Roman"/>
          <w:sz w:val="24"/>
          <w:szCs w:val="24"/>
        </w:rPr>
        <w:t xml:space="preserve">х членов экипажа </w:t>
      </w:r>
      <w:r w:rsidR="00087518" w:rsidRPr="00B6686D">
        <w:rPr>
          <w:rFonts w:ascii="Times New Roman" w:hAnsi="Times New Roman" w:cs="Times New Roman"/>
          <w:sz w:val="24"/>
          <w:szCs w:val="24"/>
        </w:rPr>
        <w:t>… Самолет, объятый пламенем, падал, успев сбр</w:t>
      </w:r>
      <w:r w:rsidRPr="00B6686D">
        <w:rPr>
          <w:rFonts w:ascii="Times New Roman" w:hAnsi="Times New Roman" w:cs="Times New Roman"/>
          <w:sz w:val="24"/>
          <w:szCs w:val="24"/>
        </w:rPr>
        <w:t xml:space="preserve">осить бомбы. </w:t>
      </w:r>
      <w:r w:rsidR="00087518" w:rsidRPr="00B6686D">
        <w:rPr>
          <w:rFonts w:ascii="Times New Roman" w:hAnsi="Times New Roman" w:cs="Times New Roman"/>
          <w:sz w:val="24"/>
          <w:szCs w:val="24"/>
        </w:rPr>
        <w:t xml:space="preserve">Командир корабля приказал всем прыгать... У пулемета нашли  </w:t>
      </w:r>
      <w:proofErr w:type="spellStart"/>
      <w:r w:rsidR="00087518" w:rsidRPr="00B6686D">
        <w:rPr>
          <w:rFonts w:ascii="Times New Roman" w:hAnsi="Times New Roman" w:cs="Times New Roman"/>
          <w:sz w:val="24"/>
          <w:szCs w:val="24"/>
        </w:rPr>
        <w:t>Павлышева</w:t>
      </w:r>
      <w:proofErr w:type="spellEnd"/>
      <w:r w:rsidR="00087518" w:rsidRPr="00B6686D">
        <w:rPr>
          <w:rFonts w:ascii="Times New Roman" w:hAnsi="Times New Roman" w:cs="Times New Roman"/>
          <w:sz w:val="24"/>
          <w:szCs w:val="24"/>
        </w:rPr>
        <w:t xml:space="preserve">. Командир  Григорьев и стрелок </w:t>
      </w:r>
      <w:proofErr w:type="spellStart"/>
      <w:r w:rsidR="00087518" w:rsidRPr="00B6686D">
        <w:rPr>
          <w:rFonts w:ascii="Times New Roman" w:hAnsi="Times New Roman" w:cs="Times New Roman"/>
          <w:sz w:val="24"/>
          <w:szCs w:val="24"/>
        </w:rPr>
        <w:t>Хабибрахманов</w:t>
      </w:r>
      <w:proofErr w:type="spellEnd"/>
      <w:r w:rsidR="00087518" w:rsidRPr="00B6686D">
        <w:rPr>
          <w:rFonts w:ascii="Times New Roman" w:hAnsi="Times New Roman" w:cs="Times New Roman"/>
          <w:sz w:val="24"/>
          <w:szCs w:val="24"/>
        </w:rPr>
        <w:t xml:space="preserve"> упали вниз головой в болото недалеко от самолета. В их руках были кольца нераскрывшихся парашютов. Лужин,  Авдеев и </w:t>
      </w:r>
      <w:proofErr w:type="spellStart"/>
      <w:r w:rsidR="00087518" w:rsidRPr="00B6686D">
        <w:rPr>
          <w:rFonts w:ascii="Times New Roman" w:hAnsi="Times New Roman" w:cs="Times New Roman"/>
          <w:sz w:val="24"/>
          <w:szCs w:val="24"/>
        </w:rPr>
        <w:t>Варывдин</w:t>
      </w:r>
      <w:proofErr w:type="spellEnd"/>
      <w:r w:rsidR="0000742E" w:rsidRPr="00B6686D">
        <w:rPr>
          <w:rFonts w:ascii="Times New Roman" w:hAnsi="Times New Roman" w:cs="Times New Roman"/>
          <w:sz w:val="24"/>
          <w:szCs w:val="24"/>
        </w:rPr>
        <w:t xml:space="preserve"> </w:t>
      </w:r>
      <w:r w:rsidRPr="00B6686D">
        <w:rPr>
          <w:rFonts w:ascii="Times New Roman" w:hAnsi="Times New Roman" w:cs="Times New Roman"/>
          <w:sz w:val="24"/>
          <w:szCs w:val="24"/>
        </w:rPr>
        <w:t xml:space="preserve">вырыли под одиноко стоявшей сосной могилу (недалеко от деревни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Перекладовичи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>) и похоронили в ней завернутых в шелковые парашюты товарищей. Стесали кору и написали чернильным карандашом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Здесь погибли и похоронены герои-летчики: Виктор Григорьев, Дмитрий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Павлышев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Габдулак</w:t>
      </w:r>
      <w:proofErr w:type="spellEnd"/>
      <w:r w:rsidR="0000742E" w:rsidRPr="00B6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Хабибрахманов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. Они отдали свои жизни за Советскую Родину в боях с немецко-фашистскими ордами». </w:t>
      </w:r>
      <w:r w:rsidR="0059783F" w:rsidRPr="00B6686D">
        <w:rPr>
          <w:rFonts w:ascii="Times New Roman" w:hAnsi="Times New Roman" w:cs="Times New Roman"/>
          <w:sz w:val="24"/>
          <w:szCs w:val="24"/>
        </w:rPr>
        <w:t xml:space="preserve"> 9 мая 1967 года перезахоронили в поселке </w:t>
      </w:r>
      <w:proofErr w:type="spellStart"/>
      <w:r w:rsidR="0059783F" w:rsidRPr="00B6686D">
        <w:rPr>
          <w:rFonts w:ascii="Times New Roman" w:hAnsi="Times New Roman" w:cs="Times New Roman"/>
          <w:sz w:val="24"/>
          <w:szCs w:val="24"/>
        </w:rPr>
        <w:t>Годылево</w:t>
      </w:r>
      <w:proofErr w:type="spellEnd"/>
      <w:r w:rsidR="0059783F" w:rsidRPr="00B6686D">
        <w:rPr>
          <w:rFonts w:ascii="Times New Roman" w:hAnsi="Times New Roman" w:cs="Times New Roman"/>
          <w:sz w:val="24"/>
          <w:szCs w:val="24"/>
        </w:rPr>
        <w:t xml:space="preserve"> Быховского района Могилевской области Белоруссии</w:t>
      </w:r>
      <w:r w:rsidRPr="00B6686D">
        <w:rPr>
          <w:rFonts w:ascii="Times New Roman" w:hAnsi="Times New Roman" w:cs="Times New Roman"/>
          <w:sz w:val="24"/>
          <w:szCs w:val="24"/>
        </w:rPr>
        <w:t>.</w:t>
      </w:r>
    </w:p>
    <w:p w:rsidR="006A4CD1" w:rsidRPr="00B6686D" w:rsidRDefault="006A4CD1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BCA" w:rsidRPr="00B6686D" w:rsidRDefault="00E10BCA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BCA" w:rsidRPr="00B03C29" w:rsidRDefault="00E10BCA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C29">
        <w:rPr>
          <w:rFonts w:ascii="Times New Roman" w:hAnsi="Times New Roman" w:cs="Times New Roman"/>
          <w:sz w:val="24"/>
          <w:szCs w:val="24"/>
        </w:rPr>
        <w:t>Сегодня</w:t>
      </w:r>
      <w:r w:rsidR="001D227C">
        <w:rPr>
          <w:rFonts w:ascii="Times New Roman" w:hAnsi="Times New Roman" w:cs="Times New Roman"/>
          <w:sz w:val="24"/>
          <w:szCs w:val="24"/>
        </w:rPr>
        <w:t xml:space="preserve">, 11.04, </w:t>
      </w:r>
      <w:r w:rsidRPr="00B03C29">
        <w:rPr>
          <w:rFonts w:ascii="Times New Roman" w:hAnsi="Times New Roman" w:cs="Times New Roman"/>
          <w:sz w:val="24"/>
          <w:szCs w:val="24"/>
        </w:rPr>
        <w:t xml:space="preserve"> у н</w:t>
      </w:r>
      <w:r w:rsidR="00880A96" w:rsidRPr="00B03C29">
        <w:rPr>
          <w:rFonts w:ascii="Times New Roman" w:hAnsi="Times New Roman" w:cs="Times New Roman"/>
          <w:sz w:val="24"/>
          <w:szCs w:val="24"/>
        </w:rPr>
        <w:t>ашего</w:t>
      </w:r>
      <w:r w:rsidRPr="00B03C29">
        <w:rPr>
          <w:rFonts w:ascii="Times New Roman" w:hAnsi="Times New Roman" w:cs="Times New Roman"/>
          <w:sz w:val="24"/>
          <w:szCs w:val="24"/>
        </w:rPr>
        <w:t xml:space="preserve"> неугомонног</w:t>
      </w:r>
      <w:r w:rsidR="00880A96" w:rsidRPr="00B03C29">
        <w:rPr>
          <w:rFonts w:ascii="Times New Roman" w:hAnsi="Times New Roman" w:cs="Times New Roman"/>
          <w:sz w:val="24"/>
          <w:szCs w:val="24"/>
        </w:rPr>
        <w:t xml:space="preserve">о, </w:t>
      </w:r>
      <w:proofErr w:type="spellStart"/>
      <w:r w:rsidR="00880A96" w:rsidRPr="00B03C29">
        <w:rPr>
          <w:rFonts w:ascii="Times New Roman" w:hAnsi="Times New Roman" w:cs="Times New Roman"/>
          <w:sz w:val="24"/>
          <w:szCs w:val="24"/>
        </w:rPr>
        <w:t>громкогласного</w:t>
      </w:r>
      <w:proofErr w:type="spellEnd"/>
      <w:r w:rsidRPr="00B03C29">
        <w:rPr>
          <w:rFonts w:ascii="Times New Roman" w:hAnsi="Times New Roman" w:cs="Times New Roman"/>
          <w:sz w:val="24"/>
          <w:szCs w:val="24"/>
        </w:rPr>
        <w:t xml:space="preserve"> вдохновителя новых идей, </w:t>
      </w:r>
      <w:r w:rsidR="00B03C29">
        <w:rPr>
          <w:rFonts w:ascii="Times New Roman" w:hAnsi="Times New Roman" w:cs="Times New Roman"/>
          <w:sz w:val="24"/>
          <w:szCs w:val="24"/>
        </w:rPr>
        <w:t>п</w:t>
      </w:r>
      <w:r w:rsidRPr="00B03C29">
        <w:rPr>
          <w:rFonts w:ascii="Times New Roman" w:hAnsi="Times New Roman" w:cs="Times New Roman"/>
          <w:sz w:val="24"/>
          <w:szCs w:val="24"/>
        </w:rPr>
        <w:t>роектов</w:t>
      </w:r>
      <w:r w:rsidR="00B03C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3C29">
        <w:rPr>
          <w:rFonts w:ascii="Times New Roman" w:hAnsi="Times New Roman" w:cs="Times New Roman"/>
          <w:sz w:val="24"/>
          <w:szCs w:val="24"/>
        </w:rPr>
        <w:t>Зульфиры</w:t>
      </w:r>
      <w:proofErr w:type="spellEnd"/>
      <w:r w:rsidR="00B03C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3C29">
        <w:rPr>
          <w:rFonts w:ascii="Times New Roman" w:hAnsi="Times New Roman" w:cs="Times New Roman"/>
          <w:sz w:val="24"/>
          <w:szCs w:val="24"/>
        </w:rPr>
        <w:t>Гараевны</w:t>
      </w:r>
      <w:proofErr w:type="spellEnd"/>
      <w:r w:rsidRPr="00B03C29">
        <w:rPr>
          <w:rFonts w:ascii="Times New Roman" w:hAnsi="Times New Roman" w:cs="Times New Roman"/>
          <w:sz w:val="24"/>
          <w:szCs w:val="24"/>
        </w:rPr>
        <w:t xml:space="preserve"> день рождения!</w:t>
      </w:r>
    </w:p>
    <w:p w:rsidR="00880A96" w:rsidRPr="00B03C29" w:rsidRDefault="00E10BCA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C29">
        <w:rPr>
          <w:rFonts w:ascii="Times New Roman" w:hAnsi="Times New Roman" w:cs="Times New Roman"/>
          <w:sz w:val="24"/>
          <w:szCs w:val="24"/>
        </w:rPr>
        <w:t xml:space="preserve">Пусть в </w:t>
      </w:r>
      <w:r w:rsidR="00880A96" w:rsidRPr="00B03C29">
        <w:rPr>
          <w:rFonts w:ascii="Times New Roman" w:hAnsi="Times New Roman" w:cs="Times New Roman"/>
          <w:sz w:val="24"/>
          <w:szCs w:val="24"/>
        </w:rPr>
        <w:t xml:space="preserve"> нашей  общей деятельности всегда будут возможности осуществлять задуманное, пусть на н</w:t>
      </w:r>
      <w:r w:rsidRPr="00B03C29">
        <w:rPr>
          <w:rFonts w:ascii="Times New Roman" w:hAnsi="Times New Roman" w:cs="Times New Roman"/>
          <w:sz w:val="24"/>
          <w:szCs w:val="24"/>
        </w:rPr>
        <w:t xml:space="preserve">ашем </w:t>
      </w:r>
      <w:r w:rsidR="00880A96" w:rsidRPr="00B03C29">
        <w:rPr>
          <w:rFonts w:ascii="Times New Roman" w:hAnsi="Times New Roman" w:cs="Times New Roman"/>
          <w:sz w:val="24"/>
          <w:szCs w:val="24"/>
        </w:rPr>
        <w:t xml:space="preserve"> с Вами </w:t>
      </w:r>
      <w:r w:rsidRPr="00B03C29">
        <w:rPr>
          <w:rFonts w:ascii="Times New Roman" w:hAnsi="Times New Roman" w:cs="Times New Roman"/>
          <w:sz w:val="24"/>
          <w:szCs w:val="24"/>
        </w:rPr>
        <w:t xml:space="preserve">пути постоянно веет </w:t>
      </w:r>
      <w:r w:rsidR="00D807FC" w:rsidRPr="00B03C29">
        <w:rPr>
          <w:rFonts w:ascii="Times New Roman" w:hAnsi="Times New Roman" w:cs="Times New Roman"/>
          <w:sz w:val="24"/>
          <w:szCs w:val="24"/>
        </w:rPr>
        <w:t>ветер добрых перемен и счастья, п</w:t>
      </w:r>
      <w:r w:rsidR="00880A96" w:rsidRPr="00B03C29">
        <w:rPr>
          <w:rFonts w:ascii="Times New Roman" w:hAnsi="Times New Roman" w:cs="Times New Roman"/>
          <w:sz w:val="24"/>
          <w:szCs w:val="24"/>
        </w:rPr>
        <w:t>усть Ваша работа с нами доставляет только приятные хлопоты и удовольствие</w:t>
      </w:r>
      <w:r w:rsidR="00D807FC" w:rsidRPr="00B03C29">
        <w:rPr>
          <w:rFonts w:ascii="Times New Roman" w:hAnsi="Times New Roman" w:cs="Times New Roman"/>
          <w:sz w:val="24"/>
          <w:szCs w:val="24"/>
        </w:rPr>
        <w:t>.</w:t>
      </w:r>
    </w:p>
    <w:p w:rsidR="00E10BCA" w:rsidRPr="00B03C29" w:rsidRDefault="00880A96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C29">
        <w:rPr>
          <w:rFonts w:ascii="Times New Roman" w:hAnsi="Times New Roman" w:cs="Times New Roman"/>
          <w:sz w:val="24"/>
          <w:szCs w:val="24"/>
        </w:rPr>
        <w:t xml:space="preserve">Желаем </w:t>
      </w:r>
      <w:r w:rsidR="00E10BCA" w:rsidRPr="00B03C29">
        <w:rPr>
          <w:rFonts w:ascii="Times New Roman" w:hAnsi="Times New Roman" w:cs="Times New Roman"/>
          <w:sz w:val="24"/>
          <w:szCs w:val="24"/>
        </w:rPr>
        <w:t>большого потока свежих и перспективных иде</w:t>
      </w:r>
      <w:proofErr w:type="gramStart"/>
      <w:r w:rsidR="00E10BCA" w:rsidRPr="00B03C29">
        <w:rPr>
          <w:rFonts w:ascii="Times New Roman" w:hAnsi="Times New Roman" w:cs="Times New Roman"/>
          <w:sz w:val="24"/>
          <w:szCs w:val="24"/>
        </w:rPr>
        <w:t>й</w:t>
      </w:r>
      <w:r w:rsidR="00D807FC" w:rsidRPr="00B03C2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807FC" w:rsidRPr="00B03C29">
        <w:rPr>
          <w:rFonts w:ascii="Times New Roman" w:hAnsi="Times New Roman" w:cs="Times New Roman"/>
          <w:sz w:val="24"/>
          <w:szCs w:val="24"/>
        </w:rPr>
        <w:t xml:space="preserve"> а мы их будем воплощать в школьной жизни)</w:t>
      </w:r>
      <w:r w:rsidR="00E10BCA" w:rsidRPr="00B03C29">
        <w:rPr>
          <w:rFonts w:ascii="Times New Roman" w:hAnsi="Times New Roman" w:cs="Times New Roman"/>
          <w:sz w:val="24"/>
          <w:szCs w:val="24"/>
        </w:rPr>
        <w:t>, высоких успехов и целеустремлённо</w:t>
      </w:r>
      <w:r w:rsidRPr="00B03C29">
        <w:rPr>
          <w:rFonts w:ascii="Times New Roman" w:hAnsi="Times New Roman" w:cs="Times New Roman"/>
          <w:sz w:val="24"/>
          <w:szCs w:val="24"/>
        </w:rPr>
        <w:t xml:space="preserve">сти к поставленным целям, </w:t>
      </w:r>
      <w:r w:rsidR="00E10BCA" w:rsidRPr="00B03C29">
        <w:rPr>
          <w:rFonts w:ascii="Times New Roman" w:hAnsi="Times New Roman" w:cs="Times New Roman"/>
          <w:sz w:val="24"/>
          <w:szCs w:val="24"/>
        </w:rPr>
        <w:t>большой гордости и огромного счастья</w:t>
      </w:r>
      <w:r w:rsidRPr="00B03C29">
        <w:rPr>
          <w:rFonts w:ascii="Times New Roman" w:hAnsi="Times New Roman" w:cs="Times New Roman"/>
          <w:sz w:val="24"/>
          <w:szCs w:val="24"/>
        </w:rPr>
        <w:t xml:space="preserve"> за нас, своих учеников</w:t>
      </w:r>
      <w:r w:rsidR="00E10BCA" w:rsidRPr="00B03C29">
        <w:rPr>
          <w:rFonts w:ascii="Times New Roman" w:hAnsi="Times New Roman" w:cs="Times New Roman"/>
          <w:sz w:val="24"/>
          <w:szCs w:val="24"/>
        </w:rPr>
        <w:t>, интересных замыслов и правильн</w:t>
      </w:r>
      <w:r w:rsidRPr="00B03C29">
        <w:rPr>
          <w:rFonts w:ascii="Times New Roman" w:hAnsi="Times New Roman" w:cs="Times New Roman"/>
          <w:sz w:val="24"/>
          <w:szCs w:val="24"/>
        </w:rPr>
        <w:t xml:space="preserve">ых решений,  </w:t>
      </w:r>
      <w:r w:rsidR="00E10BCA" w:rsidRPr="00B03C29">
        <w:rPr>
          <w:rFonts w:ascii="Times New Roman" w:hAnsi="Times New Roman" w:cs="Times New Roman"/>
          <w:sz w:val="24"/>
          <w:szCs w:val="24"/>
        </w:rPr>
        <w:t>верить в общий успех</w:t>
      </w:r>
      <w:r w:rsidRPr="00B03C29">
        <w:rPr>
          <w:rFonts w:ascii="Times New Roman" w:hAnsi="Times New Roman" w:cs="Times New Roman"/>
          <w:sz w:val="24"/>
          <w:szCs w:val="24"/>
        </w:rPr>
        <w:t xml:space="preserve"> ( а мы обещаем Вас не подводить), </w:t>
      </w:r>
      <w:r w:rsidR="00E10BCA" w:rsidRPr="00B03C29">
        <w:rPr>
          <w:rFonts w:ascii="Times New Roman" w:hAnsi="Times New Roman" w:cs="Times New Roman"/>
          <w:sz w:val="24"/>
          <w:szCs w:val="24"/>
        </w:rPr>
        <w:t>доби</w:t>
      </w:r>
      <w:r w:rsidRPr="00B03C29">
        <w:rPr>
          <w:rFonts w:ascii="Times New Roman" w:hAnsi="Times New Roman" w:cs="Times New Roman"/>
          <w:sz w:val="24"/>
          <w:szCs w:val="24"/>
        </w:rPr>
        <w:t xml:space="preserve">ваться всех поставленных целей, </w:t>
      </w:r>
      <w:r w:rsidR="00E10BCA" w:rsidRPr="00B03C29">
        <w:rPr>
          <w:rFonts w:ascii="Times New Roman" w:hAnsi="Times New Roman" w:cs="Times New Roman"/>
          <w:sz w:val="24"/>
          <w:szCs w:val="24"/>
        </w:rPr>
        <w:t>в любой ситуации находить верный и лёгкий выход, всегда оставаться человеком своего слова и дела.</w:t>
      </w:r>
    </w:p>
    <w:p w:rsidR="00E10BCA" w:rsidRPr="00B03C29" w:rsidRDefault="00D807FC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C29">
        <w:rPr>
          <w:rFonts w:ascii="Times New Roman" w:hAnsi="Times New Roman" w:cs="Times New Roman"/>
          <w:sz w:val="24"/>
          <w:szCs w:val="24"/>
        </w:rPr>
        <w:t>Счастья Вам и здоровья!</w:t>
      </w:r>
    </w:p>
    <w:p w:rsidR="000C5092" w:rsidRPr="00B6686D" w:rsidRDefault="000C5092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092" w:rsidRPr="00B6686D" w:rsidRDefault="000C5092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0675" cy="2120899"/>
            <wp:effectExtent l="0" t="0" r="0" b="0"/>
            <wp:docPr id="24" name="Рисунок 24" descr="https://pp.userapi.com/c625828/v625828760/1d5c7/ffI51EUNt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625828/v625828760/1d5c7/ffI51EUNtG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759" cy="212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704" w:rsidRPr="00B6686D" w:rsidRDefault="00831704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2151" w:rsidRPr="00B6686D" w:rsidRDefault="00831704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C29">
        <w:rPr>
          <w:rFonts w:ascii="Times New Roman" w:hAnsi="Times New Roman" w:cs="Times New Roman"/>
          <w:b/>
          <w:sz w:val="24"/>
          <w:szCs w:val="24"/>
        </w:rPr>
        <w:t>13.04</w:t>
      </w:r>
      <w:r w:rsidR="0000742E" w:rsidRPr="00B03C29">
        <w:rPr>
          <w:rFonts w:ascii="Times New Roman" w:hAnsi="Times New Roman" w:cs="Times New Roman"/>
          <w:b/>
          <w:sz w:val="24"/>
          <w:szCs w:val="24"/>
        </w:rPr>
        <w:t>.</w:t>
      </w:r>
      <w:r w:rsidR="00102151" w:rsidRPr="00B6686D">
        <w:rPr>
          <w:rFonts w:ascii="Times New Roman" w:hAnsi="Times New Roman" w:cs="Times New Roman"/>
          <w:sz w:val="24"/>
          <w:szCs w:val="24"/>
        </w:rPr>
        <w:t xml:space="preserve">в городе  </w:t>
      </w:r>
      <w:proofErr w:type="spellStart"/>
      <w:r w:rsidR="00102151" w:rsidRPr="00B6686D">
        <w:rPr>
          <w:rFonts w:ascii="Times New Roman" w:hAnsi="Times New Roman" w:cs="Times New Roman"/>
          <w:sz w:val="24"/>
          <w:szCs w:val="24"/>
        </w:rPr>
        <w:t>Мамадыш</w:t>
      </w:r>
      <w:proofErr w:type="spellEnd"/>
      <w:r w:rsidR="00102151" w:rsidRPr="00B6686D">
        <w:rPr>
          <w:rFonts w:ascii="Times New Roman" w:hAnsi="Times New Roman" w:cs="Times New Roman"/>
          <w:sz w:val="24"/>
          <w:szCs w:val="24"/>
        </w:rPr>
        <w:t xml:space="preserve"> проходил конкурс ОППН - отряд профилактики и правонарушений: строевая подготовка, творческий  и интеллектуальный конкурсы. Наша команда заняла  ПЕРВОЕ МЕСТО!!! Молодцы, ребята!!!</w:t>
      </w:r>
    </w:p>
    <w:p w:rsidR="00102151" w:rsidRPr="00B6686D" w:rsidRDefault="0010215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Победа в конкурсе добыта,</w:t>
      </w:r>
    </w:p>
    <w:p w:rsidR="00102151" w:rsidRPr="00B6686D" w:rsidRDefault="0010215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Вы нынче празднуете триумф,</w:t>
      </w:r>
    </w:p>
    <w:p w:rsidR="00102151" w:rsidRPr="00B6686D" w:rsidRDefault="0010215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Мы поздравляем с достижением,</w:t>
      </w:r>
    </w:p>
    <w:p w:rsidR="00102151" w:rsidRPr="00B6686D" w:rsidRDefault="0010215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Аплодисментов  дарим вам.</w:t>
      </w:r>
    </w:p>
    <w:p w:rsidR="00102151" w:rsidRPr="00B6686D" w:rsidRDefault="0010215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lastRenderedPageBreak/>
        <w:t>Желаем новых мы успехов,</w:t>
      </w:r>
    </w:p>
    <w:p w:rsidR="00102151" w:rsidRPr="00B6686D" w:rsidRDefault="0010215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Все так же ярко побеждать,</w:t>
      </w:r>
    </w:p>
    <w:p w:rsidR="00102151" w:rsidRPr="00B6686D" w:rsidRDefault="0010215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В мечту свою с упорством верить</w:t>
      </w:r>
    </w:p>
    <w:p w:rsidR="00102151" w:rsidRPr="00B6686D" w:rsidRDefault="00102151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И целей смелых достигать.</w:t>
      </w:r>
    </w:p>
    <w:p w:rsidR="00831704" w:rsidRPr="00B6686D" w:rsidRDefault="00831704" w:rsidP="001D22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4301" cy="1990725"/>
            <wp:effectExtent l="19050" t="0" r="0" b="0"/>
            <wp:docPr id="25" name="Рисунок 25" descr="https://pp.userapi.com/c831208/v831208831/cf788/8kB1gouSm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1208/v831208831/cf788/8kB1gouSmUI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374" cy="199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27C">
        <w:rPr>
          <w:rFonts w:ascii="Times New Roman" w:hAnsi="Times New Roman" w:cs="Times New Roman"/>
          <w:sz w:val="24"/>
          <w:szCs w:val="24"/>
        </w:rPr>
        <w:t xml:space="preserve">        </w:t>
      </w:r>
      <w:r w:rsidR="00B03C29"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4301" cy="1990725"/>
            <wp:effectExtent l="19050" t="0" r="0" b="0"/>
            <wp:docPr id="93" name="Рисунок 26" descr="https://pp.userapi.com/c846524/v846524831/20e44/x6x7TV7Z4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6524/v846524831/20e44/x6x7TV7Z4A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967" cy="199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704" w:rsidRPr="00B6686D" w:rsidRDefault="00831704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1704" w:rsidRPr="00B6686D" w:rsidRDefault="00831704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29F" w:rsidRPr="00B6686D" w:rsidRDefault="007D329F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C29">
        <w:rPr>
          <w:rFonts w:ascii="Times New Roman" w:hAnsi="Times New Roman" w:cs="Times New Roman"/>
          <w:b/>
          <w:sz w:val="24"/>
          <w:szCs w:val="24"/>
        </w:rPr>
        <w:t>13.04</w:t>
      </w:r>
      <w:r w:rsidR="0000742E" w:rsidRPr="00B03C29">
        <w:rPr>
          <w:rFonts w:ascii="Times New Roman" w:hAnsi="Times New Roman" w:cs="Times New Roman"/>
          <w:b/>
          <w:sz w:val="24"/>
          <w:szCs w:val="24"/>
        </w:rPr>
        <w:t>.</w:t>
      </w:r>
      <w:r w:rsidR="0000742E" w:rsidRPr="00B6686D">
        <w:rPr>
          <w:rFonts w:ascii="Times New Roman" w:hAnsi="Times New Roman" w:cs="Times New Roman"/>
          <w:sz w:val="24"/>
          <w:szCs w:val="24"/>
        </w:rPr>
        <w:t xml:space="preserve"> Объявлен</w:t>
      </w:r>
      <w:r w:rsidRPr="00B6686D">
        <w:rPr>
          <w:rFonts w:ascii="Times New Roman" w:hAnsi="Times New Roman" w:cs="Times New Roman"/>
          <w:sz w:val="24"/>
          <w:szCs w:val="24"/>
        </w:rPr>
        <w:t xml:space="preserve">  конку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рс скв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оречников. Это отличная возможность помочь птицам. Чем больше скворечников мы сделаем, тем ощутимей будет помощь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птицам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>казывается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>, 1 апреля – это не только День смеха, это еще и Международный день птиц.</w:t>
      </w:r>
    </w:p>
    <w:p w:rsidR="007D329F" w:rsidRPr="00B6686D" w:rsidRDefault="007D329F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Примерно в начале апреля птицы возвращаются в родные края с мест зимовки, и, чтобы они смогли вывести потомство, нужно им немного помочь, а именно, провести ревизию старых скворечников, если вы их развешивали несколько лет назад, то их нужно почистить и проверить крепкие ли они, и не пора ли их ремонтировать. Ну и, конечно, каждый год необходимо увеличивать количество жилплощади для пернатых. Если каждый будет мастерить, хотя бы по одному новому скворечнику в год, за птиц точно можно будет быть спокойными. Давайте, ребята, поможем  нашим пернатым друзьям.</w:t>
      </w:r>
    </w:p>
    <w:p w:rsidR="007D329F" w:rsidRPr="00B6686D" w:rsidRDefault="007D329F" w:rsidP="00B03C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0338" cy="1800225"/>
            <wp:effectExtent l="0" t="0" r="5080" b="0"/>
            <wp:docPr id="38" name="Рисунок 38" descr="https://otvet.imgsmail.ru/download/30143240_0c811e4a71b9e7b37925a590f7802de0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tvet.imgsmail.ru/download/30143240_0c811e4a71b9e7b37925a590f7802de0_80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338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2E5" w:rsidRPr="00B6686D" w:rsidRDefault="008E42E5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8"/>
        <w:gridCol w:w="4998"/>
      </w:tblGrid>
      <w:tr w:rsidR="001D227C" w:rsidTr="001D227C">
        <w:tc>
          <w:tcPr>
            <w:tcW w:w="4998" w:type="dxa"/>
          </w:tcPr>
          <w:p w:rsidR="001D227C" w:rsidRPr="00B6686D" w:rsidRDefault="001D227C" w:rsidP="001D2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86D">
              <w:rPr>
                <w:rFonts w:ascii="Times New Roman" w:hAnsi="Times New Roman" w:cs="Times New Roman"/>
                <w:sz w:val="24"/>
                <w:szCs w:val="24"/>
              </w:rPr>
              <w:t xml:space="preserve">И первый принял участие в конкурсе "Скворечник" </w:t>
            </w:r>
            <w:proofErr w:type="spellStart"/>
            <w:r w:rsidRPr="00B6686D">
              <w:rPr>
                <w:rFonts w:ascii="Times New Roman" w:hAnsi="Times New Roman" w:cs="Times New Roman"/>
                <w:sz w:val="24"/>
                <w:szCs w:val="24"/>
              </w:rPr>
              <w:t>Айзатуллов</w:t>
            </w:r>
            <w:proofErr w:type="spellEnd"/>
            <w:r w:rsidRPr="00B66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86D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B6686D">
              <w:rPr>
                <w:rFonts w:ascii="Times New Roman" w:hAnsi="Times New Roman" w:cs="Times New Roman"/>
                <w:sz w:val="24"/>
                <w:szCs w:val="24"/>
              </w:rPr>
              <w:t>. Он не только изготовил, но еще успел повесить. Молодец, парень! Вот что значит: парень захоте</w:t>
            </w:r>
            <w:proofErr w:type="gramStart"/>
            <w:r w:rsidRPr="00B6686D">
              <w:rPr>
                <w:rFonts w:ascii="Times New Roman" w:hAnsi="Times New Roman" w:cs="Times New Roman"/>
                <w:sz w:val="24"/>
                <w:szCs w:val="24"/>
              </w:rPr>
              <w:t>л-</w:t>
            </w:r>
            <w:proofErr w:type="gramEnd"/>
            <w:r w:rsidRPr="00B6686D">
              <w:rPr>
                <w:rFonts w:ascii="Times New Roman" w:hAnsi="Times New Roman" w:cs="Times New Roman"/>
                <w:sz w:val="24"/>
                <w:szCs w:val="24"/>
              </w:rPr>
              <w:t xml:space="preserve"> парень сделал!! Посмотрим</w:t>
            </w:r>
            <w:proofErr w:type="gramStart"/>
            <w:r w:rsidRPr="00B6686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6686D">
              <w:rPr>
                <w:rFonts w:ascii="Times New Roman" w:hAnsi="Times New Roman" w:cs="Times New Roman"/>
                <w:sz w:val="24"/>
                <w:szCs w:val="24"/>
              </w:rPr>
              <w:t xml:space="preserve"> легкая ли у него рука!!!</w:t>
            </w:r>
          </w:p>
          <w:p w:rsidR="001D227C" w:rsidRDefault="001D227C" w:rsidP="00B03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8" w:type="dxa"/>
          </w:tcPr>
          <w:p w:rsidR="001D227C" w:rsidRDefault="001D227C" w:rsidP="00B03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8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35247" cy="1255581"/>
                  <wp:effectExtent l="0" t="495300" r="0" b="477969"/>
                  <wp:docPr id="128" name="Рисунок 36" descr="https://pp.userapi.com/c824204/v824204423/1111d0/34_Grv-s7J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p.userapi.com/c824204/v824204423/1111d0/34_Grv-s7J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35918" cy="1255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227C" w:rsidRDefault="001D227C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41E" w:rsidRPr="00B6686D" w:rsidRDefault="009A1725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C29">
        <w:rPr>
          <w:rFonts w:ascii="Times New Roman" w:hAnsi="Times New Roman" w:cs="Times New Roman"/>
          <w:b/>
          <w:sz w:val="24"/>
          <w:szCs w:val="24"/>
        </w:rPr>
        <w:lastRenderedPageBreak/>
        <w:t>9 апреля</w:t>
      </w:r>
      <w:r w:rsidRPr="00B6686D">
        <w:rPr>
          <w:rFonts w:ascii="Times New Roman" w:hAnsi="Times New Roman" w:cs="Times New Roman"/>
          <w:sz w:val="24"/>
          <w:szCs w:val="24"/>
        </w:rPr>
        <w:t xml:space="preserve"> запустили акцию «73 пятерки  к 73-й годовщине Победы в Великой Отечественной войне». Итоги подведем 9 мая.  Итак, засучили рукава и ВПЕРЕД! К ПОБЕДЕ!</w:t>
      </w:r>
    </w:p>
    <w:p w:rsidR="00C0462F" w:rsidRPr="00B6686D" w:rsidRDefault="00C0462F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41E" w:rsidRPr="00B6686D" w:rsidRDefault="005D041E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981075"/>
            <wp:effectExtent l="0" t="0" r="9525" b="9525"/>
            <wp:docPr id="37" name="Рисунок 37" descr="2018-й год — 73-летие Великой Победы советского народа в Великой Отечественной войне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-й год — 73-летие Великой Победы советского народа в Великой Отечественной войне  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551" cy="98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C29" w:rsidRDefault="00B03C29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27F" w:rsidRPr="00B6686D" w:rsidRDefault="00C0462F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C29">
        <w:rPr>
          <w:rFonts w:ascii="Times New Roman" w:hAnsi="Times New Roman" w:cs="Times New Roman"/>
          <w:b/>
          <w:sz w:val="24"/>
          <w:szCs w:val="24"/>
        </w:rPr>
        <w:t>14.04</w:t>
      </w:r>
      <w:r w:rsidR="0070327F" w:rsidRPr="00B03C29">
        <w:rPr>
          <w:rFonts w:ascii="Times New Roman" w:hAnsi="Times New Roman" w:cs="Times New Roman"/>
          <w:b/>
          <w:sz w:val="24"/>
          <w:szCs w:val="24"/>
        </w:rPr>
        <w:t>.</w:t>
      </w:r>
      <w:r w:rsidR="0070327F" w:rsidRPr="00B6686D">
        <w:rPr>
          <w:rFonts w:ascii="Times New Roman" w:hAnsi="Times New Roman" w:cs="Times New Roman"/>
          <w:sz w:val="24"/>
          <w:szCs w:val="24"/>
        </w:rPr>
        <w:t xml:space="preserve"> Принимаем эстафету! – хором сказали смешанные команды 7-9 классов.</w:t>
      </w:r>
    </w:p>
    <w:p w:rsidR="00C0462F" w:rsidRPr="00B6686D" w:rsidRDefault="00C0462F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 По инициативе Волкова Руслана  и Гильмутдинова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Ильшата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>9 класс)  были организованы соревнования по баскетболу среди 7-9 классов. Почему баскетбол? Онмногим  нравится. Игра требует особой концентрации. Очень важно в этой</w:t>
      </w:r>
      <w:r w:rsidR="0070327F" w:rsidRPr="00B6686D">
        <w:rPr>
          <w:rFonts w:ascii="Times New Roman" w:hAnsi="Times New Roman" w:cs="Times New Roman"/>
          <w:sz w:val="24"/>
          <w:szCs w:val="24"/>
        </w:rPr>
        <w:t xml:space="preserve"> игре владеть мячом и собственным</w:t>
      </w:r>
      <w:r w:rsidRPr="00B6686D">
        <w:rPr>
          <w:rFonts w:ascii="Times New Roman" w:hAnsi="Times New Roman" w:cs="Times New Roman"/>
          <w:sz w:val="24"/>
          <w:szCs w:val="24"/>
        </w:rPr>
        <w:t xml:space="preserve"> телом. Резкость, ловкость, цепкость и точность являются главными качествами в баскетболе. Также в игре нужно быть очень внимательным. Баскетбол отлично развивает координацию. Интересная игра. Такая никогда не надоест.</w:t>
      </w:r>
      <w:r w:rsidR="0070327F" w:rsidRPr="00B6686D">
        <w:rPr>
          <w:rFonts w:ascii="Times New Roman" w:hAnsi="Times New Roman" w:cs="Times New Roman"/>
          <w:sz w:val="24"/>
          <w:szCs w:val="24"/>
        </w:rPr>
        <w:t xml:space="preserve"> Хорошо сыграли все 4 команды.  Ребята подготовились серьезно. Интересно было смотреть болельщикам.</w:t>
      </w:r>
    </w:p>
    <w:p w:rsidR="00C0462F" w:rsidRPr="00B6686D" w:rsidRDefault="00C0462F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1 место заня</w:t>
      </w:r>
      <w:r w:rsidR="0070327F" w:rsidRPr="00B6686D">
        <w:rPr>
          <w:rFonts w:ascii="Times New Roman" w:hAnsi="Times New Roman" w:cs="Times New Roman"/>
          <w:sz w:val="24"/>
          <w:szCs w:val="24"/>
        </w:rPr>
        <w:t>ла команда 9 класса</w:t>
      </w:r>
    </w:p>
    <w:p w:rsidR="0070327F" w:rsidRPr="00B6686D" w:rsidRDefault="0070327F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2 место - 8Б класс</w:t>
      </w:r>
    </w:p>
    <w:p w:rsidR="0070327F" w:rsidRPr="00B6686D" w:rsidRDefault="0070327F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3 место -7 класс</w:t>
      </w:r>
    </w:p>
    <w:p w:rsidR="0070327F" w:rsidRPr="00B6686D" w:rsidRDefault="0070327F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Передаём эстафету! </w:t>
      </w:r>
    </w:p>
    <w:p w:rsidR="00C0462F" w:rsidRPr="00B6686D" w:rsidRDefault="00B03C29" w:rsidP="00B03C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0462F"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3900" cy="1495425"/>
            <wp:effectExtent l="19050" t="0" r="6350" b="0"/>
            <wp:docPr id="42" name="Рисунок 42" descr="https://pp.userapi.com/c834103/v834103226/11150f/A3IsfJX90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4103/v834103226/11150f/A3IsfJX90sY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835" cy="149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C0462F"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6749" cy="1452562"/>
            <wp:effectExtent l="19050" t="0" r="6351" b="0"/>
            <wp:docPr id="43" name="Рисунок 43" descr="https://pp.userapi.com/c845123/v845123226/2aa4c/N6ROdVLbH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5123/v845123226/2aa4c/N6ROdVLbHTc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715" cy="145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2150" cy="1471613"/>
            <wp:effectExtent l="19050" t="0" r="0" b="0"/>
            <wp:docPr id="94" name="Рисунок 44" descr="https://sun1-2.userapi.com/c840526/v840526212/73179/i126-pu8f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2.userapi.com/c840526/v840526212/73179/i126-pu8foU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102" cy="147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8FC" w:rsidRPr="00B6686D" w:rsidRDefault="00C208FC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8FC" w:rsidRPr="00B6686D" w:rsidRDefault="00C208FC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790E" w:rsidRPr="00B6686D" w:rsidRDefault="00B8790E" w:rsidP="00B03C2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Этот скворечник Даминовой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Назиры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(6 класс). Что-то слабовато, ребята?! Птицы ведь жду "вашу руку помощи". Нельзя их подводить. Негоже это. Девчонка принимает участие, а парни где? АУ???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Назира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>, большое спасибо тебе!</w:t>
      </w:r>
    </w:p>
    <w:p w:rsidR="00C208FC" w:rsidRPr="00B6686D" w:rsidRDefault="00B8790E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7350" cy="2209800"/>
            <wp:effectExtent l="0" t="0" r="0" b="0"/>
            <wp:docPr id="45" name="Рисунок 45" descr="https://pp.userapi.com/c845017/v845017332/2a89c/gFodXBS-d0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5017/v845017332/2a89c/gFodXBS-d0k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252" cy="221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AE" w:rsidRPr="00B6686D" w:rsidRDefault="00B03C29" w:rsidP="001D2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D227C" w:rsidRDefault="001D227C" w:rsidP="00B668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1C75" w:rsidRPr="00B6686D" w:rsidRDefault="00110724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C29">
        <w:rPr>
          <w:rFonts w:ascii="Times New Roman" w:hAnsi="Times New Roman" w:cs="Times New Roman"/>
          <w:b/>
          <w:sz w:val="24"/>
          <w:szCs w:val="24"/>
        </w:rPr>
        <w:t>16.04</w:t>
      </w:r>
      <w:r w:rsidRPr="00B6686D">
        <w:rPr>
          <w:rFonts w:ascii="Times New Roman" w:hAnsi="Times New Roman" w:cs="Times New Roman"/>
          <w:sz w:val="24"/>
          <w:szCs w:val="24"/>
        </w:rPr>
        <w:t xml:space="preserve"> Шуточная критика подействовала. Тимур Волков решил продемонстрировать, что еще есть у нас на селе парн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 умельцы. Спасибо, Тимур!</w:t>
      </w:r>
    </w:p>
    <w:p w:rsidR="00951C75" w:rsidRPr="00B6686D" w:rsidRDefault="008D59AE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402080" cy="2493645"/>
            <wp:effectExtent l="0" t="0" r="7620" b="190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9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0724" w:rsidRDefault="00110724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Принимаем эстафету! – хором сказали учащиеся 6 класса во  главе с Артуром Эдуардовичем</w:t>
      </w:r>
      <w:r w:rsidR="00697733" w:rsidRPr="00B6686D">
        <w:rPr>
          <w:rFonts w:ascii="Times New Roman" w:hAnsi="Times New Roman" w:cs="Times New Roman"/>
          <w:sz w:val="24"/>
          <w:szCs w:val="24"/>
        </w:rPr>
        <w:t xml:space="preserve"> и Владимиром </w:t>
      </w:r>
      <w:r w:rsidR="00DA6F7A" w:rsidRPr="00B6686D">
        <w:rPr>
          <w:rFonts w:ascii="Times New Roman" w:hAnsi="Times New Roman" w:cs="Times New Roman"/>
          <w:sz w:val="24"/>
          <w:szCs w:val="24"/>
        </w:rPr>
        <w:t>Высоцким.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8"/>
        <w:gridCol w:w="4998"/>
      </w:tblGrid>
      <w:tr w:rsidR="00BC4470" w:rsidTr="00BC4470">
        <w:tc>
          <w:tcPr>
            <w:tcW w:w="4998" w:type="dxa"/>
          </w:tcPr>
          <w:p w:rsidR="00BC4470" w:rsidRDefault="00BC4470" w:rsidP="00B66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11400" cy="1733550"/>
                  <wp:effectExtent l="0" t="0" r="0" b="0"/>
                  <wp:docPr id="113" name="Рисунок 51" descr="https://pp.userapi.com/c840333/v840333942/75646/Sp8pGDHTI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pp.userapi.com/c840333/v840333942/75646/Sp8pGDHTI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165" cy="1732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BC4470" w:rsidRPr="00B6686D" w:rsidRDefault="00BC4470" w:rsidP="00BC4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6D">
              <w:rPr>
                <w:rFonts w:ascii="Times New Roman" w:hAnsi="Times New Roman" w:cs="Times New Roman"/>
                <w:sz w:val="24"/>
                <w:szCs w:val="24"/>
              </w:rPr>
              <w:t>Вдох глубокий. Руки шире.</w:t>
            </w:r>
          </w:p>
          <w:p w:rsidR="00BC4470" w:rsidRPr="00B6686D" w:rsidRDefault="00BC4470" w:rsidP="00BC4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6D">
              <w:rPr>
                <w:rFonts w:ascii="Times New Roman" w:hAnsi="Times New Roman" w:cs="Times New Roman"/>
                <w:sz w:val="24"/>
                <w:szCs w:val="24"/>
              </w:rPr>
              <w:t>Не спешите, три-четыре!</w:t>
            </w:r>
          </w:p>
          <w:p w:rsidR="00BC4470" w:rsidRPr="00B6686D" w:rsidRDefault="00BC4470" w:rsidP="00BC4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6D">
              <w:rPr>
                <w:rFonts w:ascii="Times New Roman" w:hAnsi="Times New Roman" w:cs="Times New Roman"/>
                <w:sz w:val="24"/>
                <w:szCs w:val="24"/>
              </w:rPr>
              <w:t>Бодрость духа, грация и пластика.</w:t>
            </w:r>
          </w:p>
          <w:p w:rsidR="00BC4470" w:rsidRPr="00B6686D" w:rsidRDefault="00BC4470" w:rsidP="00BC4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6D">
              <w:rPr>
                <w:rFonts w:ascii="Times New Roman" w:hAnsi="Times New Roman" w:cs="Times New Roman"/>
                <w:sz w:val="24"/>
                <w:szCs w:val="24"/>
              </w:rPr>
              <w:t>Общеукрепляющая,</w:t>
            </w:r>
          </w:p>
          <w:p w:rsidR="00BC4470" w:rsidRPr="00B6686D" w:rsidRDefault="00BC4470" w:rsidP="00BC4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6D">
              <w:rPr>
                <w:rFonts w:ascii="Times New Roman" w:hAnsi="Times New Roman" w:cs="Times New Roman"/>
                <w:sz w:val="24"/>
                <w:szCs w:val="24"/>
              </w:rPr>
              <w:t xml:space="preserve">Утром </w:t>
            </w:r>
            <w:proofErr w:type="gramStart"/>
            <w:r w:rsidRPr="00B6686D">
              <w:rPr>
                <w:rFonts w:ascii="Times New Roman" w:hAnsi="Times New Roman" w:cs="Times New Roman"/>
                <w:sz w:val="24"/>
                <w:szCs w:val="24"/>
              </w:rPr>
              <w:t>отрезвляющая</w:t>
            </w:r>
            <w:proofErr w:type="gramEnd"/>
            <w:r w:rsidRPr="00B668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4470" w:rsidRPr="00B6686D" w:rsidRDefault="00BC4470" w:rsidP="00BC4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6D">
              <w:rPr>
                <w:rFonts w:ascii="Times New Roman" w:hAnsi="Times New Roman" w:cs="Times New Roman"/>
                <w:sz w:val="24"/>
                <w:szCs w:val="24"/>
              </w:rPr>
              <w:t>Если жив пока еще —</w:t>
            </w:r>
          </w:p>
          <w:p w:rsidR="00BC4470" w:rsidRPr="00B6686D" w:rsidRDefault="00BC4470" w:rsidP="00BC4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6D">
              <w:rPr>
                <w:rFonts w:ascii="Times New Roman" w:hAnsi="Times New Roman" w:cs="Times New Roman"/>
                <w:sz w:val="24"/>
                <w:szCs w:val="24"/>
              </w:rPr>
              <w:t>гимнастика!</w:t>
            </w:r>
          </w:p>
          <w:p w:rsidR="00BC4470" w:rsidRDefault="00BC4470" w:rsidP="00BC4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4470" w:rsidRPr="00B6686D" w:rsidRDefault="00BC4470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470" w:rsidRPr="00B6686D" w:rsidRDefault="00BC4470" w:rsidP="00BC4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Передаём эстафету! </w:t>
      </w:r>
    </w:p>
    <w:p w:rsidR="00110724" w:rsidRPr="00B6686D" w:rsidRDefault="00110724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0724" w:rsidRPr="00B6686D" w:rsidRDefault="00110724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Принимаю эстафету! – скромно произнесла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Назира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Даминова.</w:t>
      </w:r>
    </w:p>
    <w:p w:rsidR="00110724" w:rsidRPr="00B6686D" w:rsidRDefault="00DA6F7A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«</w:t>
      </w:r>
      <w:r w:rsidR="00110724" w:rsidRPr="00B6686D">
        <w:rPr>
          <w:rFonts w:ascii="Times New Roman" w:hAnsi="Times New Roman" w:cs="Times New Roman"/>
          <w:sz w:val="24"/>
          <w:szCs w:val="24"/>
        </w:rPr>
        <w:t xml:space="preserve">Передаю эстафету! </w:t>
      </w:r>
      <w:r w:rsidRPr="00B6686D">
        <w:rPr>
          <w:rFonts w:ascii="Times New Roman" w:hAnsi="Times New Roman" w:cs="Times New Roman"/>
          <w:sz w:val="24"/>
          <w:szCs w:val="24"/>
        </w:rPr>
        <w:t xml:space="preserve">– так же скромно сказала Даминова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Назира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>, добавив при этом: Присоединяйтесь!».</w:t>
      </w:r>
      <w:r w:rsidR="00B03C29" w:rsidRPr="00B668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724" w:rsidRPr="00B6686D" w:rsidRDefault="00110724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0724" w:rsidRPr="00B6686D" w:rsidRDefault="00110724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6893" cy="2422525"/>
            <wp:effectExtent l="19050" t="0" r="0" b="0"/>
            <wp:docPr id="52" name="Рисунок 52" descr="https://pp.userapi.com/c846523/v846523942/27187/qLb4HDMO7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p.userapi.com/c846523/v846523942/27187/qLb4HDMO7R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689" cy="242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C29">
        <w:rPr>
          <w:rFonts w:ascii="Times New Roman" w:hAnsi="Times New Roman" w:cs="Times New Roman"/>
          <w:sz w:val="24"/>
          <w:szCs w:val="24"/>
        </w:rPr>
        <w:t xml:space="preserve">    </w:t>
      </w:r>
      <w:r w:rsidR="00B03C29"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9275" cy="2425701"/>
            <wp:effectExtent l="19050" t="0" r="9525" b="0"/>
            <wp:docPr id="96" name="Рисунок 53" descr="https://pp.userapi.com/c830308/v830308942/d4f98/oNkbp0HxF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p.userapi.com/c830308/v830308942/d4f98/oNkbp0HxFSU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303" cy="24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C29">
        <w:rPr>
          <w:rFonts w:ascii="Times New Roman" w:hAnsi="Times New Roman" w:cs="Times New Roman"/>
          <w:sz w:val="24"/>
          <w:szCs w:val="24"/>
        </w:rPr>
        <w:t xml:space="preserve">      </w:t>
      </w:r>
      <w:r w:rsidR="00B03C29"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1339" cy="2428450"/>
            <wp:effectExtent l="19050" t="0" r="7461" b="0"/>
            <wp:docPr id="98" name="Рисунок 54" descr="https://pp.userapi.com/c841624/v841624942/81154/-VcXIKURR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41624/v841624942/81154/-VcXIKURRrg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725" cy="242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724" w:rsidRPr="00B6686D" w:rsidRDefault="00110724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0724" w:rsidRPr="00B6686D" w:rsidRDefault="00110724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470" w:rsidRDefault="00F611E6" w:rsidP="00BC4470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Юнусова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ЗульфираГараевна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>: «</w:t>
      </w:r>
      <w:r w:rsidR="00FD13FE" w:rsidRPr="00B6686D">
        <w:rPr>
          <w:rFonts w:ascii="Times New Roman" w:hAnsi="Times New Roman" w:cs="Times New Roman"/>
          <w:sz w:val="24"/>
          <w:szCs w:val="24"/>
        </w:rPr>
        <w:t>Я любительница поспать. Но в последнее время подъем без будильника в 6.20. Сразу не встаю, а наслаждаюсь пением скворцов.  В нашем скворечнике обустроился  пока один скворец.  Какие он песни исполняе</w:t>
      </w:r>
      <w:r w:rsidR="003536D4" w:rsidRPr="00B6686D">
        <w:rPr>
          <w:rFonts w:ascii="Times New Roman" w:hAnsi="Times New Roman" w:cs="Times New Roman"/>
          <w:sz w:val="24"/>
          <w:szCs w:val="24"/>
        </w:rPr>
        <w:t>т</w:t>
      </w:r>
      <w:r w:rsidR="00FD13FE" w:rsidRPr="00B6686D">
        <w:rPr>
          <w:rFonts w:ascii="Times New Roman" w:hAnsi="Times New Roman" w:cs="Times New Roman"/>
          <w:sz w:val="24"/>
          <w:szCs w:val="24"/>
        </w:rPr>
        <w:t>, чтобы привлечь внимание с</w:t>
      </w:r>
      <w:r w:rsidR="003536D4" w:rsidRPr="00B6686D">
        <w:rPr>
          <w:rFonts w:ascii="Times New Roman" w:hAnsi="Times New Roman" w:cs="Times New Roman"/>
          <w:sz w:val="24"/>
          <w:szCs w:val="24"/>
        </w:rPr>
        <w:t xml:space="preserve">амки! Заслушаешься. </w:t>
      </w:r>
      <w:proofErr w:type="gramStart"/>
      <w:r w:rsidR="003536D4" w:rsidRPr="00B6686D">
        <w:rPr>
          <w:rFonts w:ascii="Times New Roman" w:hAnsi="Times New Roman" w:cs="Times New Roman"/>
          <w:sz w:val="24"/>
          <w:szCs w:val="24"/>
        </w:rPr>
        <w:t>Скворцы-х</w:t>
      </w:r>
      <w:r w:rsidR="00FD13FE" w:rsidRPr="00B6686D">
        <w:rPr>
          <w:rFonts w:ascii="Times New Roman" w:hAnsi="Times New Roman" w:cs="Times New Roman"/>
          <w:sz w:val="24"/>
          <w:szCs w:val="24"/>
        </w:rPr>
        <w:t>орошие</w:t>
      </w:r>
      <w:proofErr w:type="gramEnd"/>
      <w:r w:rsidR="00FD13FE" w:rsidRPr="00B6686D">
        <w:rPr>
          <w:rFonts w:ascii="Times New Roman" w:hAnsi="Times New Roman" w:cs="Times New Roman"/>
          <w:sz w:val="24"/>
          <w:szCs w:val="24"/>
        </w:rPr>
        <w:t xml:space="preserve"> имитаторы, они прекрасно подражают </w:t>
      </w:r>
      <w:r w:rsidR="00FD13FE" w:rsidRPr="00B6686D">
        <w:rPr>
          <w:rFonts w:ascii="Times New Roman" w:hAnsi="Times New Roman" w:cs="Times New Roman"/>
          <w:sz w:val="24"/>
          <w:szCs w:val="24"/>
        </w:rPr>
        <w:lastRenderedPageBreak/>
        <w:t xml:space="preserve">иволгам, дроздам, соловьям, жаворонкам и легко пародируют ржание жеребца, кваканье лягушки или, например, </w:t>
      </w:r>
      <w:r w:rsidRPr="00B6686D">
        <w:rPr>
          <w:rFonts w:ascii="Times New Roman" w:hAnsi="Times New Roman" w:cs="Times New Roman"/>
          <w:sz w:val="24"/>
          <w:szCs w:val="24"/>
        </w:rPr>
        <w:t xml:space="preserve"> даже скрип отворяемых ворот</w:t>
      </w:r>
      <w:r w:rsidR="00FD13FE" w:rsidRPr="00B6686D">
        <w:rPr>
          <w:rFonts w:ascii="Times New Roman" w:hAnsi="Times New Roman" w:cs="Times New Roman"/>
          <w:sz w:val="24"/>
          <w:szCs w:val="24"/>
        </w:rPr>
        <w:t>.</w:t>
      </w:r>
      <w:r w:rsidR="00E62D7C" w:rsidRPr="00B6686D">
        <w:rPr>
          <w:rFonts w:ascii="Times New Roman" w:hAnsi="Times New Roman" w:cs="Times New Roman"/>
          <w:sz w:val="24"/>
          <w:szCs w:val="24"/>
        </w:rPr>
        <w:t xml:space="preserve"> Так что</w:t>
      </w:r>
      <w:r w:rsidRPr="00B6686D">
        <w:rPr>
          <w:rFonts w:ascii="Times New Roman" w:hAnsi="Times New Roman" w:cs="Times New Roman"/>
          <w:sz w:val="24"/>
          <w:szCs w:val="24"/>
        </w:rPr>
        <w:t>,</w:t>
      </w:r>
      <w:r w:rsidR="00E62D7C" w:rsidRPr="00B6686D">
        <w:rPr>
          <w:rFonts w:ascii="Times New Roman" w:hAnsi="Times New Roman" w:cs="Times New Roman"/>
          <w:sz w:val="24"/>
          <w:szCs w:val="24"/>
        </w:rPr>
        <w:t xml:space="preserve"> не только им мы приносим благо, но и они нам доставляют наслаждение.</w:t>
      </w:r>
      <w:r w:rsidRPr="00B6686D">
        <w:rPr>
          <w:rFonts w:ascii="Times New Roman" w:hAnsi="Times New Roman" w:cs="Times New Roman"/>
          <w:sz w:val="24"/>
          <w:szCs w:val="24"/>
        </w:rPr>
        <w:t xml:space="preserve"> Давайте вместе мы поможем нашим пернатым «певцам».  (Кстати, на этой фотографии  изображен  наш любимый  вокалист</w:t>
      </w:r>
      <w:r w:rsidR="00BC4470">
        <w:rPr>
          <w:rFonts w:ascii="Times New Roman" w:hAnsi="Times New Roman" w:cs="Times New Roman"/>
          <w:sz w:val="24"/>
          <w:szCs w:val="24"/>
        </w:rPr>
        <w:t xml:space="preserve"> </w:t>
      </w:r>
      <w:r w:rsidRPr="00B6686D">
        <w:rPr>
          <w:rFonts w:ascii="Times New Roman" w:hAnsi="Times New Roman" w:cs="Times New Roman"/>
          <w:sz w:val="24"/>
          <w:szCs w:val="24"/>
        </w:rPr>
        <w:t>- скворец).</w:t>
      </w:r>
      <w:r w:rsidR="00BC4470" w:rsidRPr="00BC447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D13FE" w:rsidRPr="00B6686D" w:rsidRDefault="00BC4470" w:rsidP="00BC447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0815" cy="1921089"/>
            <wp:effectExtent l="19050" t="0" r="6985" b="0"/>
            <wp:docPr id="116" name="Рисунок 55" descr="https://pp.userapi.com/c834300/v834300942/117090/Sa3RbcoD7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p.userapi.com/c834300/v834300942/117090/Sa3RbcoD7Bw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00" cy="192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7C" w:rsidRDefault="001D227C" w:rsidP="00BC4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21BA" w:rsidRPr="00B6686D" w:rsidRDefault="00673F6C" w:rsidP="00BC4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Принимаю эстафету! –  воскликнул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ЯмалиевКарим</w:t>
      </w:r>
      <w:proofErr w:type="spellEnd"/>
      <w:r w:rsidR="002721BA" w:rsidRPr="00B6686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721BA" w:rsidRPr="00B6686D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="002721BA" w:rsidRPr="00B6686D">
        <w:rPr>
          <w:rFonts w:ascii="Times New Roman" w:hAnsi="Times New Roman" w:cs="Times New Roman"/>
          <w:sz w:val="24"/>
          <w:szCs w:val="24"/>
        </w:rPr>
        <w:t xml:space="preserve">  не только играет на переменах, после занятий, но  еще любит читать об этом виде спорта. Так, например,1 декабря 1976 года в Лондоне в Книге рекордов Гиннеса был зарегистрирован самый быстрый темп игры в настольный теннис, который установили два английских теннисиста Ники </w:t>
      </w:r>
      <w:proofErr w:type="spellStart"/>
      <w:r w:rsidR="002721BA" w:rsidRPr="00B6686D">
        <w:rPr>
          <w:rFonts w:ascii="Times New Roman" w:hAnsi="Times New Roman" w:cs="Times New Roman"/>
          <w:sz w:val="24"/>
          <w:szCs w:val="24"/>
        </w:rPr>
        <w:t>Ярвис</w:t>
      </w:r>
      <w:proofErr w:type="spellEnd"/>
      <w:r w:rsidR="002721BA" w:rsidRPr="00B6686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721BA" w:rsidRPr="00B6686D">
        <w:rPr>
          <w:rFonts w:ascii="Times New Roman" w:hAnsi="Times New Roman" w:cs="Times New Roman"/>
          <w:sz w:val="24"/>
          <w:szCs w:val="24"/>
        </w:rPr>
        <w:t>Десмонд</w:t>
      </w:r>
      <w:proofErr w:type="spellEnd"/>
      <w:r w:rsidR="002721BA" w:rsidRPr="00B6686D">
        <w:rPr>
          <w:rFonts w:ascii="Times New Roman" w:hAnsi="Times New Roman" w:cs="Times New Roman"/>
          <w:sz w:val="24"/>
          <w:szCs w:val="24"/>
        </w:rPr>
        <w:t xml:space="preserve"> </w:t>
      </w:r>
      <w:r w:rsidR="002C307E" w:rsidRPr="00B6686D">
        <w:rPr>
          <w:rFonts w:ascii="Times New Roman" w:hAnsi="Times New Roman" w:cs="Times New Roman"/>
          <w:sz w:val="24"/>
          <w:szCs w:val="24"/>
        </w:rPr>
        <w:t xml:space="preserve"> </w:t>
      </w:r>
      <w:r w:rsidR="002721BA" w:rsidRPr="00B6686D">
        <w:rPr>
          <w:rFonts w:ascii="Times New Roman" w:hAnsi="Times New Roman" w:cs="Times New Roman"/>
          <w:sz w:val="24"/>
          <w:szCs w:val="24"/>
        </w:rPr>
        <w:t xml:space="preserve">Дуглас. За 60 секунд они сделали 162 удара. Этот рекорд был повторен 21 марта 1977 года в </w:t>
      </w:r>
      <w:proofErr w:type="spellStart"/>
      <w:r w:rsidR="002721BA" w:rsidRPr="00B6686D">
        <w:rPr>
          <w:rFonts w:ascii="Times New Roman" w:hAnsi="Times New Roman" w:cs="Times New Roman"/>
          <w:sz w:val="24"/>
          <w:szCs w:val="24"/>
        </w:rPr>
        <w:t>Блэкпуле</w:t>
      </w:r>
      <w:proofErr w:type="spellEnd"/>
      <w:r w:rsidR="002721BA" w:rsidRPr="00B6686D">
        <w:rPr>
          <w:rFonts w:ascii="Times New Roman" w:hAnsi="Times New Roman" w:cs="Times New Roman"/>
          <w:sz w:val="24"/>
          <w:szCs w:val="24"/>
        </w:rPr>
        <w:t xml:space="preserve"> тем же игроком Д. Дугласом в паре с Паулем Деем. </w:t>
      </w:r>
    </w:p>
    <w:p w:rsidR="002721BA" w:rsidRPr="00B6686D" w:rsidRDefault="002721BA" w:rsidP="00BC4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Вот так играют в настольный теннис! Настольный теннис совершенствует не только быстроту движений, но и быстроту реакции, реакции прогнозирования, развивает оперативное мышление, а также умение концентрировать и переключать внимание. </w:t>
      </w:r>
    </w:p>
    <w:p w:rsidR="00673F6C" w:rsidRPr="00B6686D" w:rsidRDefault="00673F6C" w:rsidP="00BC4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Передаю эстафету! – </w:t>
      </w:r>
      <w:r w:rsidR="002721BA" w:rsidRPr="00B6686D">
        <w:rPr>
          <w:rFonts w:ascii="Times New Roman" w:hAnsi="Times New Roman" w:cs="Times New Roman"/>
          <w:sz w:val="24"/>
          <w:szCs w:val="24"/>
        </w:rPr>
        <w:t xml:space="preserve">сказал </w:t>
      </w:r>
      <w:proofErr w:type="gramStart"/>
      <w:r w:rsidR="002721BA" w:rsidRPr="00B6686D">
        <w:rPr>
          <w:rFonts w:ascii="Times New Roman" w:hAnsi="Times New Roman" w:cs="Times New Roman"/>
          <w:sz w:val="24"/>
          <w:szCs w:val="24"/>
        </w:rPr>
        <w:t>Карим</w:t>
      </w:r>
      <w:proofErr w:type="gramEnd"/>
      <w:r w:rsidR="002721BA" w:rsidRPr="00B6686D">
        <w:rPr>
          <w:rFonts w:ascii="Times New Roman" w:hAnsi="Times New Roman" w:cs="Times New Roman"/>
          <w:sz w:val="24"/>
          <w:szCs w:val="24"/>
        </w:rPr>
        <w:t>, который поставил цель, достичь высот в настольном теннисе.</w:t>
      </w:r>
    </w:p>
    <w:p w:rsidR="00C53152" w:rsidRPr="00B6686D" w:rsidRDefault="00C53152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1C3" w:rsidRPr="00B6686D" w:rsidRDefault="001651C3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8782" cy="2238375"/>
            <wp:effectExtent l="19050" t="0" r="0" b="0"/>
            <wp:docPr id="48" name="Рисунок 48" descr="https://pp.userapi.com/c844618/v844618886/2c39a/EazcBaEJ6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4618/v844618886/2c39a/EazcBaEJ6ic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990" cy="224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C29"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2198" cy="1771650"/>
            <wp:effectExtent l="19050" t="0" r="2" b="0"/>
            <wp:docPr id="100" name="Рисунок 56" descr="https://pp.userapi.com/c830609/v830609562/da6f5/FN_CF72vi5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30609/v830609562/da6f5/FN_CF72vi5U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7" cy="177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C29"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1169" cy="2308225"/>
            <wp:effectExtent l="19050" t="0" r="2381" b="0"/>
            <wp:docPr id="99" name="Рисунок 49" descr="https://pp.userapi.com/c840322/v840322886/5213b/vM25aBsMb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0322/v840322886/5213b/vM25aBsMbh4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724" cy="231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1C3" w:rsidRPr="00B6686D" w:rsidRDefault="001651C3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1C3" w:rsidRDefault="00974449" w:rsidP="00B03C2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Данис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>,  побывавший  в республиканском лагере «Костер» (г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>азань),   профильная смена РДШ, в рамках которой проходил конкурс социальных проектов «Моя инициатива», делится своими впечатлениями: «Я побывал во многих лагерях, думал очередной однотипный лагерь. Всего лишь 5 дней</w:t>
      </w:r>
      <w:r w:rsidR="002B5D00" w:rsidRPr="00B6686D">
        <w:rPr>
          <w:rFonts w:ascii="Times New Roman" w:hAnsi="Times New Roman" w:cs="Times New Roman"/>
          <w:sz w:val="24"/>
          <w:szCs w:val="24"/>
        </w:rPr>
        <w:t>,</w:t>
      </w:r>
      <w:r w:rsidRPr="00B6686D">
        <w:rPr>
          <w:rFonts w:ascii="Times New Roman" w:hAnsi="Times New Roman" w:cs="Times New Roman"/>
          <w:sz w:val="24"/>
          <w:szCs w:val="24"/>
        </w:rPr>
        <w:t xml:space="preserve"> и так много впечатлений. Было много мастер-классов, мероприятий, игр. Естественно, я нашел много друзей (причем не только из нашего отряда). И мне попался самый классный вожатый</w:t>
      </w:r>
      <w:r w:rsidR="00BC4470">
        <w:rPr>
          <w:rFonts w:ascii="Times New Roman" w:hAnsi="Times New Roman" w:cs="Times New Roman"/>
          <w:sz w:val="24"/>
          <w:szCs w:val="24"/>
        </w:rPr>
        <w:t xml:space="preserve"> </w:t>
      </w:r>
      <w:r w:rsidRPr="00B6686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Дамир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. «Костёр» стал моим самым любимым лагерем. Прошло не так много, ноя уже с 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ностальгией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 вспоминаю ребят, вожатого и классно проведенное время в этом лагере.</w:t>
      </w:r>
      <w:r w:rsidR="002C307E" w:rsidRPr="00B6686D">
        <w:rPr>
          <w:rFonts w:ascii="Times New Roman" w:hAnsi="Times New Roman" w:cs="Times New Roman"/>
          <w:sz w:val="24"/>
          <w:szCs w:val="24"/>
        </w:rPr>
        <w:t xml:space="preserve"> </w:t>
      </w:r>
      <w:r w:rsidR="00BC4470">
        <w:rPr>
          <w:rFonts w:ascii="Times New Roman" w:hAnsi="Times New Roman" w:cs="Times New Roman"/>
          <w:sz w:val="24"/>
          <w:szCs w:val="24"/>
        </w:rPr>
        <w:t>Спасибо организаторам</w:t>
      </w:r>
      <w:r w:rsidRPr="00B6686D">
        <w:rPr>
          <w:rFonts w:ascii="Times New Roman" w:hAnsi="Times New Roman" w:cs="Times New Roman"/>
          <w:sz w:val="24"/>
          <w:szCs w:val="24"/>
        </w:rPr>
        <w:t>»</w:t>
      </w:r>
    </w:p>
    <w:p w:rsidR="00BC4470" w:rsidRDefault="00BC4470" w:rsidP="00B03C2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C4470" w:rsidRPr="00B6686D" w:rsidRDefault="00BC4470" w:rsidP="00B03C2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B5D00" w:rsidRPr="00B6686D" w:rsidRDefault="002B5D00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70756" cy="1847731"/>
            <wp:effectExtent l="19050" t="0" r="994" b="0"/>
            <wp:docPr id="57" name="Рисунок 57" descr="https://pp.userapi.com/c830308/v830308312/c311c/ihbGF0Y-p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0308/v830308312/c311c/ihbGF0Y-pQ4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427" cy="184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C29">
        <w:rPr>
          <w:rFonts w:ascii="Times New Roman" w:hAnsi="Times New Roman" w:cs="Times New Roman"/>
          <w:sz w:val="24"/>
          <w:szCs w:val="24"/>
        </w:rPr>
        <w:t xml:space="preserve">      </w:t>
      </w:r>
      <w:r w:rsidR="00B03C29"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1775" cy="1847129"/>
            <wp:effectExtent l="19050" t="0" r="0" b="0"/>
            <wp:docPr id="101" name="Рисунок 58" descr="https://sun9-7.userapi.com/c621509/v621509102/83443/ZeUrO9Y2Kj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.userapi.com/c621509/v621509102/83443/ZeUrO9Y2Kjc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077" cy="184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D00" w:rsidRPr="00B6686D" w:rsidRDefault="002B5D00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470" w:rsidRDefault="00BC4470" w:rsidP="00B03C2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C4470" w:rsidRDefault="00BC4470" w:rsidP="00B03C2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C4470" w:rsidRDefault="00BC4470" w:rsidP="00B03C2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C4470" w:rsidRDefault="002B5D00" w:rsidP="00B03C2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8"/>
        <w:gridCol w:w="4998"/>
      </w:tblGrid>
      <w:tr w:rsidR="00BC4470" w:rsidTr="00BC4470">
        <w:tc>
          <w:tcPr>
            <w:tcW w:w="4998" w:type="dxa"/>
          </w:tcPr>
          <w:p w:rsidR="00BC4470" w:rsidRDefault="00BC4470" w:rsidP="00B03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6D">
              <w:rPr>
                <w:rFonts w:ascii="Times New Roman" w:hAnsi="Times New Roman" w:cs="Times New Roman"/>
                <w:sz w:val="24"/>
                <w:szCs w:val="24"/>
              </w:rPr>
              <w:t xml:space="preserve">А скворечник Алины </w:t>
            </w:r>
            <w:proofErr w:type="spellStart"/>
            <w:r w:rsidRPr="00B6686D">
              <w:rPr>
                <w:rFonts w:ascii="Times New Roman" w:hAnsi="Times New Roman" w:cs="Times New Roman"/>
                <w:sz w:val="24"/>
                <w:szCs w:val="24"/>
              </w:rPr>
              <w:t>Габидуллиной</w:t>
            </w:r>
            <w:proofErr w:type="spellEnd"/>
            <w:r w:rsidRPr="00B6686D">
              <w:rPr>
                <w:rFonts w:ascii="Times New Roman" w:hAnsi="Times New Roman" w:cs="Times New Roman"/>
                <w:sz w:val="24"/>
                <w:szCs w:val="24"/>
              </w:rPr>
              <w:t xml:space="preserve"> 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своих хозяев. «Милости просим</w:t>
            </w:r>
            <w:r w:rsidRPr="00B6686D">
              <w:rPr>
                <w:rFonts w:ascii="Times New Roman" w:hAnsi="Times New Roman" w:cs="Times New Roman"/>
                <w:sz w:val="24"/>
                <w:szCs w:val="24"/>
              </w:rPr>
              <w:t>» - приглашает Алина своих пернатых друзей</w:t>
            </w:r>
          </w:p>
          <w:p w:rsidR="00BC4470" w:rsidRDefault="00BC4470" w:rsidP="00BC4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8051" cy="3171825"/>
                  <wp:effectExtent l="0" t="0" r="0" b="0"/>
                  <wp:docPr id="117" name="Рисунок 59" descr="https://pp.userapi.com/c840026/v840026132/6d7d4/fzD20ddgnl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p.userapi.com/c840026/v840026132/6d7d4/fzD20ddgnl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051" cy="317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BC4470" w:rsidRPr="00B6686D" w:rsidRDefault="00BC4470" w:rsidP="00BC447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B6686D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B6686D">
              <w:rPr>
                <w:rFonts w:ascii="Times New Roman" w:hAnsi="Times New Roman" w:cs="Times New Roman"/>
                <w:sz w:val="24"/>
                <w:szCs w:val="24"/>
              </w:rPr>
              <w:t>ЛяйсанГабитовой</w:t>
            </w:r>
            <w:proofErr w:type="spellEnd"/>
            <w:r w:rsidRPr="00B6686D">
              <w:rPr>
                <w:rFonts w:ascii="Times New Roman" w:hAnsi="Times New Roman" w:cs="Times New Roman"/>
                <w:sz w:val="24"/>
                <w:szCs w:val="24"/>
              </w:rPr>
              <w:t xml:space="preserve"> скворечник высоко прибит, хозяева этого милого домика издалека видят своё  уютное  гнездышко.</w:t>
            </w:r>
          </w:p>
          <w:p w:rsidR="00BC4470" w:rsidRDefault="00BC4470" w:rsidP="00BC4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14575" cy="3086100"/>
                  <wp:effectExtent l="0" t="0" r="9525" b="0"/>
                  <wp:docPr id="118" name="Рисунок 60" descr="https://pp.userapi.com/c846322/v846322690/32cfd/PN5F6-UBSJ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p.userapi.com/c846322/v846322690/32cfd/PN5F6-UBSJ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339" cy="3084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4470" w:rsidRDefault="00BC4470" w:rsidP="00B03C2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D4DF7" w:rsidRPr="00B6686D" w:rsidRDefault="006D4DF7" w:rsidP="00BC447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Кате Никитиной повезло: они живет почти в лесу. Повезло и скворцам, которые создали семью в привычной, родной для них обстановке.</w:t>
      </w:r>
    </w:p>
    <w:p w:rsidR="009108F3" w:rsidRPr="00B6686D" w:rsidRDefault="006D4DF7" w:rsidP="00BC44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09700" cy="1879598"/>
            <wp:effectExtent l="19050" t="0" r="0" b="0"/>
            <wp:docPr id="61" name="Рисунок 61" descr="https://pp.userapi.com/c621707/v621707426/a3fbe/gRkteCOe_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621707/v621707426/a3fbe/gRkteCOe_Og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947" cy="187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419" w:rsidRPr="00B6686D" w:rsidRDefault="009108F3" w:rsidP="00BC4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3C29">
        <w:rPr>
          <w:rFonts w:ascii="Times New Roman" w:hAnsi="Times New Roman" w:cs="Times New Roman"/>
          <w:b/>
          <w:sz w:val="24"/>
          <w:szCs w:val="24"/>
        </w:rPr>
        <w:t>19.04.</w:t>
      </w:r>
      <w:r w:rsidRPr="00B6686D">
        <w:rPr>
          <w:rFonts w:ascii="Times New Roman" w:hAnsi="Times New Roman" w:cs="Times New Roman"/>
          <w:sz w:val="24"/>
          <w:szCs w:val="24"/>
        </w:rPr>
        <w:t xml:space="preserve"> Настина Светлана заняла I место в соревнованиях по бадминтону в рамках XIV районной спартакиады учащихся «Старты надежд».  Бикбаев  Денис -5 место. Общекомандное 2 место. Руководитель Артур Эдуардович.</w:t>
      </w:r>
      <w:r w:rsidR="00750419" w:rsidRPr="00B6686D">
        <w:rPr>
          <w:rFonts w:ascii="Times New Roman" w:hAnsi="Times New Roman" w:cs="Times New Roman"/>
          <w:sz w:val="24"/>
          <w:szCs w:val="24"/>
        </w:rPr>
        <w:t xml:space="preserve"> Поздравляем!!!</w:t>
      </w:r>
    </w:p>
    <w:p w:rsidR="009108F3" w:rsidRPr="00B6686D" w:rsidRDefault="00750419" w:rsidP="00BC4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lastRenderedPageBreak/>
        <w:t xml:space="preserve">Желаем  никогда не останавливаться на достигнутых победах, смотреть вперёд с уверенностью и оптимизмом, с каждым днём находить новый стимул, новый путь к успеху и новую мечту. </w:t>
      </w:r>
      <w:r w:rsidR="00BC4470">
        <w:rPr>
          <w:rFonts w:ascii="Times New Roman" w:hAnsi="Times New Roman" w:cs="Times New Roman"/>
          <w:sz w:val="24"/>
          <w:szCs w:val="24"/>
        </w:rPr>
        <w:t xml:space="preserve"> </w:t>
      </w:r>
      <w:r w:rsidRPr="00B6686D">
        <w:rPr>
          <w:rFonts w:ascii="Times New Roman" w:hAnsi="Times New Roman" w:cs="Times New Roman"/>
          <w:sz w:val="24"/>
          <w:szCs w:val="24"/>
        </w:rPr>
        <w:t>Пусть ваше</w:t>
      </w:r>
      <w:r w:rsidR="009108F3" w:rsidRPr="00B6686D">
        <w:rPr>
          <w:rFonts w:ascii="Times New Roman" w:hAnsi="Times New Roman" w:cs="Times New Roman"/>
          <w:sz w:val="24"/>
          <w:szCs w:val="24"/>
        </w:rPr>
        <w:t xml:space="preserve"> трудолюби</w:t>
      </w:r>
      <w:r w:rsidRPr="00B6686D">
        <w:rPr>
          <w:rFonts w:ascii="Times New Roman" w:hAnsi="Times New Roman" w:cs="Times New Roman"/>
          <w:sz w:val="24"/>
          <w:szCs w:val="24"/>
        </w:rPr>
        <w:t>е и упорство всегда приносят  вам</w:t>
      </w:r>
      <w:r w:rsidR="009108F3" w:rsidRPr="00B6686D">
        <w:rPr>
          <w:rFonts w:ascii="Times New Roman" w:hAnsi="Times New Roman" w:cs="Times New Roman"/>
          <w:sz w:val="24"/>
          <w:szCs w:val="24"/>
        </w:rPr>
        <w:t xml:space="preserve"> ж</w:t>
      </w:r>
      <w:r w:rsidRPr="00B6686D">
        <w:rPr>
          <w:rFonts w:ascii="Times New Roman" w:hAnsi="Times New Roman" w:cs="Times New Roman"/>
          <w:sz w:val="24"/>
          <w:szCs w:val="24"/>
        </w:rPr>
        <w:t>елаемый результат и выводят вас</w:t>
      </w:r>
      <w:r w:rsidR="009108F3" w:rsidRPr="00B6686D">
        <w:rPr>
          <w:rFonts w:ascii="Times New Roman" w:hAnsi="Times New Roman" w:cs="Times New Roman"/>
          <w:sz w:val="24"/>
          <w:szCs w:val="24"/>
        </w:rPr>
        <w:t xml:space="preserve"> на высший уровень. А наградой пусть буде</w:t>
      </w:r>
      <w:r w:rsidRPr="00B6686D">
        <w:rPr>
          <w:rFonts w:ascii="Times New Roman" w:hAnsi="Times New Roman" w:cs="Times New Roman"/>
          <w:sz w:val="24"/>
          <w:szCs w:val="24"/>
        </w:rPr>
        <w:t>т вам</w:t>
      </w:r>
      <w:r w:rsidR="009108F3" w:rsidRPr="00B6686D">
        <w:rPr>
          <w:rFonts w:ascii="Times New Roman" w:hAnsi="Times New Roman" w:cs="Times New Roman"/>
          <w:sz w:val="24"/>
          <w:szCs w:val="24"/>
        </w:rPr>
        <w:t xml:space="preserve"> сила духа, здоровье и красота</w:t>
      </w:r>
      <w:proofErr w:type="gramStart"/>
      <w:r w:rsidR="009108F3" w:rsidRPr="00B6686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 #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>админтон</w:t>
      </w:r>
    </w:p>
    <w:p w:rsidR="00750419" w:rsidRPr="00B6686D" w:rsidRDefault="00BC4470" w:rsidP="00BC44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2550" cy="1803399"/>
            <wp:effectExtent l="19050" t="0" r="0" b="0"/>
            <wp:docPr id="119" name="Рисунок 62" descr="https://pp.userapi.com/c834402/v834402993/119bad/StmSO4vIf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4402/v834402993/119bad/StmSO4vIfSA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90" cy="180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2050" cy="1821017"/>
            <wp:effectExtent l="19050" t="0" r="0" b="0"/>
            <wp:docPr id="121" name="Рисунок 63" descr="https://sun1-1.userapi.com/c840721/v840721993/74a18/OOc-ltTOy7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1.userapi.com/c840721/v840721993/74a18/OOc-ltTOy7w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616" cy="182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419" w:rsidRPr="00B6686D" w:rsidRDefault="00750419" w:rsidP="00B03C2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Хабибуллин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 w:rsidR="00B03C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амый маленький участник конкурса. Он учится в 1 классе. Вместе с папой Ринатом они смастерили этот скворечник. Правда, устанавливал под самую крышу папа.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еще ростом не вышел. Но гордость за совместный труд ощущается… Спасибо, Ринат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абый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>!</w:t>
      </w:r>
    </w:p>
    <w:p w:rsidR="009108F3" w:rsidRPr="00B6686D" w:rsidRDefault="009108F3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8990" cy="2038350"/>
            <wp:effectExtent l="19050" t="0" r="0" b="0"/>
            <wp:docPr id="64" name="Рисунок 64" descr="https://pp.userapi.com/c844618/v844618993/2f96f/pTFcMVC3u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44618/v844618993/2f96f/pTFcMVC3uZ4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906" cy="204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0F8" w:rsidRPr="00B03C29" w:rsidRDefault="004E30F8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F8" w:rsidRPr="00B03C29" w:rsidRDefault="004E30F8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C29">
        <w:rPr>
          <w:rFonts w:ascii="Times New Roman" w:hAnsi="Times New Roman" w:cs="Times New Roman"/>
          <w:sz w:val="24"/>
          <w:szCs w:val="24"/>
        </w:rPr>
        <w:t xml:space="preserve">22.04.Тимур делится своими впечатлениями </w:t>
      </w:r>
      <w:proofErr w:type="gramStart"/>
      <w:r w:rsidRPr="00B03C29">
        <w:rPr>
          <w:rFonts w:ascii="Times New Roman" w:hAnsi="Times New Roman" w:cs="Times New Roman"/>
          <w:sz w:val="24"/>
          <w:szCs w:val="24"/>
        </w:rPr>
        <w:t>:"</w:t>
      </w:r>
      <w:proofErr w:type="gramEnd"/>
      <w:r w:rsidRPr="00B03C29">
        <w:rPr>
          <w:rFonts w:ascii="Times New Roman" w:hAnsi="Times New Roman" w:cs="Times New Roman"/>
          <w:sz w:val="24"/>
          <w:szCs w:val="24"/>
        </w:rPr>
        <w:t>Сегодня для нашей республики Татарстан случилось поистине звездное , феерическое , а самое главное -памятное событие! Ак Барс одержал волевую победу в финале Кубка Гагарина! Тем самым, став 3-кратным обладателем этого кубка</w:t>
      </w:r>
      <w:r w:rsidRPr="00B03C29">
        <w:rPr>
          <w:rFonts w:ascii="Calibri" w:hAnsi="Calibri" w:cs="Times New Roman"/>
          <w:sz w:val="24"/>
          <w:szCs w:val="24"/>
        </w:rPr>
        <w:t>💪</w:t>
      </w:r>
      <w:r w:rsidRPr="00B03C29">
        <w:rPr>
          <w:rFonts w:ascii="Times New Roman" w:hAnsi="Times New Roman" w:cs="Times New Roman"/>
          <w:sz w:val="24"/>
          <w:szCs w:val="24"/>
        </w:rPr>
        <w:t xml:space="preserve">Игроки шли к этому весь сезон, и они добились этого! Спасибо за сезон, Ак Барс </w:t>
      </w:r>
      <w:r w:rsidRPr="00B03C29">
        <w:rPr>
          <w:rFonts w:ascii="Calibri" w:hAnsi="Calibri" w:cs="Times New Roman"/>
          <w:sz w:val="24"/>
          <w:szCs w:val="24"/>
        </w:rPr>
        <w:t>💪</w:t>
      </w:r>
      <w:r w:rsidRPr="00B03C29">
        <w:rPr>
          <w:rFonts w:ascii="Times New Roman" w:hAnsi="Times New Roman" w:cs="Times New Roman"/>
          <w:sz w:val="24"/>
          <w:szCs w:val="24"/>
        </w:rPr>
        <w:t>Лозунг-акция от Казанской команды "</w:t>
      </w:r>
      <w:proofErr w:type="gramStart"/>
      <w:r w:rsidRPr="00B03C29">
        <w:rPr>
          <w:rFonts w:ascii="Times New Roman" w:hAnsi="Times New Roman" w:cs="Times New Roman"/>
          <w:sz w:val="24"/>
          <w:szCs w:val="24"/>
        </w:rPr>
        <w:t>Айда</w:t>
      </w:r>
      <w:proofErr w:type="gramEnd"/>
      <w:r w:rsidRPr="00B03C29">
        <w:rPr>
          <w:rFonts w:ascii="Times New Roman" w:hAnsi="Times New Roman" w:cs="Times New Roman"/>
          <w:sz w:val="24"/>
          <w:szCs w:val="24"/>
        </w:rPr>
        <w:t xml:space="preserve"> за Кубком" оправдала свои надежды!!!" </w:t>
      </w:r>
    </w:p>
    <w:p w:rsidR="004E30F8" w:rsidRPr="00B6686D" w:rsidRDefault="004E30F8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30F8" w:rsidRPr="00B6686D" w:rsidRDefault="004E30F8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30F8" w:rsidRPr="00B6686D" w:rsidRDefault="004E30F8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30F8" w:rsidRPr="00B6686D" w:rsidRDefault="004E30F8" w:rsidP="00B03C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0750" cy="2190750"/>
            <wp:effectExtent l="0" t="0" r="0" b="0"/>
            <wp:docPr id="65" name="Рисунок 65" descr="https://pp.userapi.com/c824604/v824604241/10693b/sXm9vqVLC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24604/v824604241/10693b/sXm9vqVLCD8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580" cy="21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C2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03C29"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7875" cy="2047875"/>
            <wp:effectExtent l="19050" t="0" r="9525" b="0"/>
            <wp:docPr id="104" name="Рисунок 66" descr="https://pp.userapi.com/c7001/v7001853/46dc2/kton_11Jb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7001/v7001853/46dc2/kton_11Jbd0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781" cy="204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0F8" w:rsidRPr="00B6686D" w:rsidRDefault="004E30F8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30F8" w:rsidRPr="00B6686D" w:rsidRDefault="00D71954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C29">
        <w:rPr>
          <w:rFonts w:ascii="Times New Roman" w:hAnsi="Times New Roman" w:cs="Times New Roman"/>
          <w:b/>
          <w:sz w:val="24"/>
          <w:szCs w:val="24"/>
        </w:rPr>
        <w:lastRenderedPageBreak/>
        <w:t>18 апреля</w:t>
      </w:r>
      <w:r w:rsidRPr="00B6686D">
        <w:rPr>
          <w:rFonts w:ascii="Times New Roman" w:hAnsi="Times New Roman" w:cs="Times New Roman"/>
          <w:sz w:val="24"/>
          <w:szCs w:val="24"/>
        </w:rPr>
        <w:t xml:space="preserve"> учащиеся 8а и 10 класса посетили очень интересное мероприятие «Вечера науки», которое проводил филиал КФУ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Елабужский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институт. Мы посетили все секции. Вфизической мы узнали, что любое природное явление, даже тайну Бермудского треугольника, можно объяснить с научной точки зрения. В другой секции нас познакомили со скелетом человека, показав все, даже мельчайшие косточки. Очень заинтересовала секция криминалистики. Мы разобрали чемоданчик криминалиста, сняли отпечатки пальцев, определили характер по подписи. В пси-лаборатории узнали, какое полушарие у каждого из нас рабочие и определили свои способности. Спасибо организатором за интересное мероприятие, а администрации школы за нашу поездку.</w:t>
      </w:r>
    </w:p>
    <w:p w:rsidR="00D71954" w:rsidRPr="00B6686D" w:rsidRDefault="00D71954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954" w:rsidRPr="00B6686D" w:rsidRDefault="00D71954" w:rsidP="00B03C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1663" cy="2495550"/>
            <wp:effectExtent l="0" t="0" r="0" b="0"/>
            <wp:docPr id="67" name="Рисунок 67" descr="https://pp.userapi.com/c824411/v824411928/11d968/V9Z3vS-HM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24411/v824411928/11d968/V9Z3vS-HMb0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723" cy="249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C29">
        <w:rPr>
          <w:rFonts w:ascii="Times New Roman" w:hAnsi="Times New Roman" w:cs="Times New Roman"/>
          <w:sz w:val="24"/>
          <w:szCs w:val="24"/>
        </w:rPr>
        <w:t xml:space="preserve">       </w:t>
      </w:r>
      <w:r w:rsidR="00B03C29"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8807" cy="2505075"/>
            <wp:effectExtent l="19050" t="0" r="7143" b="0"/>
            <wp:docPr id="106" name="Рисунок 68" descr="https://pp.userapi.com/c847120/v847120928/33e9e/8xRlSbUQT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7120/v847120928/33e9e/8xRlSbUQTW0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775" cy="250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954" w:rsidRPr="00B6686D" w:rsidRDefault="00D71954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954" w:rsidRPr="00B6686D" w:rsidRDefault="00D71954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954" w:rsidRPr="00B6686D" w:rsidRDefault="00D71954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954" w:rsidRPr="00B6686D" w:rsidRDefault="00D71954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7600" cy="1790700"/>
            <wp:effectExtent l="19050" t="0" r="0" b="0"/>
            <wp:docPr id="69" name="Рисунок 69" descr="https://pp.userapi.com/c844721/v844721928/36fb1/gmIwnzFYW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44721/v844721928/36fb1/gmIwnzFYWOI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986" cy="179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C2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03C29"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1785938"/>
            <wp:effectExtent l="0" t="0" r="0" b="5080"/>
            <wp:docPr id="107" name="Рисунок 70" descr="https://pp.userapi.com/c846221/v846221928/32731/B7KRlX-rr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6221/v846221928/32731/B7KRlX-rrVE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78" cy="178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954" w:rsidRPr="00B6686D" w:rsidRDefault="00D71954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954" w:rsidRDefault="00D71954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27C" w:rsidRDefault="001D227C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8"/>
        <w:gridCol w:w="4998"/>
      </w:tblGrid>
      <w:tr w:rsidR="001D227C" w:rsidTr="001D227C">
        <w:tc>
          <w:tcPr>
            <w:tcW w:w="4998" w:type="dxa"/>
          </w:tcPr>
          <w:p w:rsidR="001D227C" w:rsidRPr="00B6686D" w:rsidRDefault="001D227C" w:rsidP="001D2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86D">
              <w:rPr>
                <w:rFonts w:ascii="Times New Roman" w:hAnsi="Times New Roman" w:cs="Times New Roman"/>
                <w:sz w:val="24"/>
                <w:szCs w:val="24"/>
              </w:rPr>
              <w:t xml:space="preserve">«Высоко сижу, далеко гляжу. Смотрю на всех, радую своими песнями. А вокруг такой простор…. и нет ему конца и края. А люди </w:t>
            </w:r>
            <w:proofErr w:type="gramStart"/>
            <w:r w:rsidRPr="00B6686D">
              <w:rPr>
                <w:rFonts w:ascii="Times New Roman" w:hAnsi="Times New Roman" w:cs="Times New Roman"/>
                <w:sz w:val="24"/>
                <w:szCs w:val="24"/>
              </w:rPr>
              <w:t>здесь</w:t>
            </w:r>
            <w:proofErr w:type="gramEnd"/>
            <w:r w:rsidRPr="00B6686D">
              <w:rPr>
                <w:rFonts w:ascii="Times New Roman" w:hAnsi="Times New Roman" w:cs="Times New Roman"/>
                <w:sz w:val="24"/>
                <w:szCs w:val="24"/>
              </w:rPr>
              <w:t xml:space="preserve"> какие добрые, а ребятишки  веселые и радушные. Спасибо, милые, за уютный домик,  за радушие. Будем петь и просить ВЕСНУ, чтобы скорее в права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ои вступила</w:t>
            </w:r>
            <w:r w:rsidRPr="00B6686D">
              <w:rPr>
                <w:rFonts w:ascii="Times New Roman" w:hAnsi="Times New Roman" w:cs="Times New Roman"/>
                <w:sz w:val="24"/>
                <w:szCs w:val="24"/>
              </w:rPr>
              <w:t xml:space="preserve">» - это нам прощебетали  скворцы </w:t>
            </w:r>
            <w:proofErr w:type="spellStart"/>
            <w:r w:rsidRPr="00B6686D">
              <w:rPr>
                <w:rFonts w:ascii="Times New Roman" w:hAnsi="Times New Roman" w:cs="Times New Roman"/>
                <w:sz w:val="24"/>
                <w:szCs w:val="24"/>
              </w:rPr>
              <w:t>Адили</w:t>
            </w:r>
            <w:proofErr w:type="spellEnd"/>
            <w:r w:rsidRPr="00B66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86D">
              <w:rPr>
                <w:rFonts w:ascii="Times New Roman" w:hAnsi="Times New Roman" w:cs="Times New Roman"/>
                <w:sz w:val="24"/>
                <w:szCs w:val="24"/>
              </w:rPr>
              <w:t>Миниязовой</w:t>
            </w:r>
            <w:proofErr w:type="spellEnd"/>
            <w:r w:rsidRPr="00B668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27C" w:rsidRDefault="001D227C" w:rsidP="00B66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8" w:type="dxa"/>
          </w:tcPr>
          <w:p w:rsidR="001D227C" w:rsidRDefault="001D227C" w:rsidP="001D2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81125" cy="2057400"/>
                  <wp:effectExtent l="19050" t="0" r="9525" b="0"/>
                  <wp:docPr id="132" name="Рисунок 71" descr="https://pp.userapi.com/c845217/v845217257/345de/BbLXX8MuX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pp.userapi.com/c845217/v845217257/345de/BbLXX8MuX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179" cy="2070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227C" w:rsidRDefault="001D227C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7C6" w:rsidRPr="00B6686D" w:rsidRDefault="008F57C6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C2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23 апреля </w:t>
      </w:r>
      <w:r w:rsidRPr="00B6686D">
        <w:rPr>
          <w:rFonts w:ascii="Times New Roman" w:hAnsi="Times New Roman" w:cs="Times New Roman"/>
          <w:sz w:val="24"/>
          <w:szCs w:val="24"/>
        </w:rPr>
        <w:t xml:space="preserve">мы, учителя, </w:t>
      </w:r>
      <w:r w:rsidR="005A0F8E" w:rsidRPr="00B6686D">
        <w:rPr>
          <w:rFonts w:ascii="Times New Roman" w:hAnsi="Times New Roman" w:cs="Times New Roman"/>
          <w:sz w:val="24"/>
          <w:szCs w:val="24"/>
        </w:rPr>
        <w:t>встретились в стенах  школы №4 с</w:t>
      </w:r>
      <w:r w:rsidR="001D227C">
        <w:rPr>
          <w:rFonts w:ascii="Times New Roman" w:hAnsi="Times New Roman" w:cs="Times New Roman"/>
          <w:sz w:val="24"/>
          <w:szCs w:val="24"/>
        </w:rPr>
        <w:t xml:space="preserve"> </w:t>
      </w:r>
      <w:r w:rsidR="005A0F8E" w:rsidRPr="00B6686D">
        <w:rPr>
          <w:rFonts w:ascii="Times New Roman" w:hAnsi="Times New Roman" w:cs="Times New Roman"/>
          <w:sz w:val="24"/>
          <w:szCs w:val="24"/>
        </w:rPr>
        <w:t>замечательным человеком</w:t>
      </w:r>
      <w:proofErr w:type="gramStart"/>
      <w:r w:rsidR="005A0F8E" w:rsidRPr="00B6686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C4470">
        <w:rPr>
          <w:rFonts w:ascii="Times New Roman" w:hAnsi="Times New Roman" w:cs="Times New Roman"/>
          <w:sz w:val="24"/>
          <w:szCs w:val="24"/>
        </w:rPr>
        <w:t xml:space="preserve"> </w:t>
      </w:r>
      <w:r w:rsidR="005A0F8E" w:rsidRPr="00B6686D">
        <w:rPr>
          <w:rFonts w:ascii="Times New Roman" w:hAnsi="Times New Roman" w:cs="Times New Roman"/>
          <w:sz w:val="24"/>
          <w:szCs w:val="24"/>
        </w:rPr>
        <w:t xml:space="preserve">выдающимся педагогом — </w:t>
      </w:r>
      <w:proofErr w:type="spellStart"/>
      <w:r w:rsidR="005A0F8E" w:rsidRPr="00B6686D">
        <w:rPr>
          <w:rFonts w:ascii="Times New Roman" w:hAnsi="Times New Roman" w:cs="Times New Roman"/>
          <w:sz w:val="24"/>
          <w:szCs w:val="24"/>
        </w:rPr>
        <w:t>Дергуновым</w:t>
      </w:r>
      <w:proofErr w:type="spellEnd"/>
      <w:r w:rsidR="005A0F8E" w:rsidRPr="00B6686D">
        <w:rPr>
          <w:rFonts w:ascii="Times New Roman" w:hAnsi="Times New Roman" w:cs="Times New Roman"/>
          <w:sz w:val="24"/>
          <w:szCs w:val="24"/>
        </w:rPr>
        <w:t xml:space="preserve">  Владимиром  Александровичем, который является кандидатом педагогических наук, директором КМЦ «Лесное чудо», экспертом ОП РТ, почетным работником сферы молодежной политики РФ. Я</w:t>
      </w:r>
      <w:r w:rsidRPr="00B6686D">
        <w:rPr>
          <w:rFonts w:ascii="Times New Roman" w:hAnsi="Times New Roman" w:cs="Times New Roman"/>
          <w:sz w:val="24"/>
          <w:szCs w:val="24"/>
        </w:rPr>
        <w:t xml:space="preserve">вляется автором-разработчиком многих российских программ для детских общественных объединений, таких как «Путь к наследию», «Спутник следопыта», «Робинзон», «К истокам гражданственности», «Галстучная страна», «Дорога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Добра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Бинилек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», «Лесное чудо», «Классное содружество», «Все — месте», «Юная Россия», «Новое поколение», автором многих детских песен, а, самое интересное, еще и писателем. В 2016 году вместе с другом Сергеем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Челяевым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презентовали новую книгу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фэнтези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Pr="00B6686D">
        <w:rPr>
          <w:rFonts w:ascii="Times New Roman" w:hAnsi="Times New Roman" w:cs="Times New Roman"/>
          <w:sz w:val="24"/>
          <w:szCs w:val="24"/>
        </w:rPr>
        <w:t>Хайра</w:t>
      </w:r>
      <w:proofErr w:type="spellEnd"/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 и ее команда» в целях формировании у подростков мотивации к самообразованию, поиску призвания,</w:t>
      </w:r>
      <w:r w:rsidR="001E3818" w:rsidRPr="00B6686D">
        <w:rPr>
          <w:rFonts w:ascii="Times New Roman" w:hAnsi="Times New Roman" w:cs="Times New Roman"/>
          <w:sz w:val="24"/>
          <w:szCs w:val="24"/>
        </w:rPr>
        <w:t xml:space="preserve"> выработки жизненной стратегии.</w:t>
      </w:r>
    </w:p>
    <w:p w:rsidR="004F10E0" w:rsidRPr="00B6686D" w:rsidRDefault="008F57C6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А еще были </w:t>
      </w:r>
      <w:r w:rsidR="001E3818" w:rsidRPr="00B6686D">
        <w:rPr>
          <w:rFonts w:ascii="Times New Roman" w:hAnsi="Times New Roman" w:cs="Times New Roman"/>
          <w:sz w:val="24"/>
          <w:szCs w:val="24"/>
        </w:rPr>
        <w:t xml:space="preserve">великолепные песни в исполнении </w:t>
      </w:r>
      <w:r w:rsidRPr="00B6686D">
        <w:rPr>
          <w:rFonts w:ascii="Times New Roman" w:hAnsi="Times New Roman" w:cs="Times New Roman"/>
          <w:sz w:val="24"/>
          <w:szCs w:val="24"/>
        </w:rPr>
        <w:t xml:space="preserve"> Владимир</w:t>
      </w:r>
      <w:r w:rsidR="001E3818" w:rsidRPr="00B6686D">
        <w:rPr>
          <w:rFonts w:ascii="Times New Roman" w:hAnsi="Times New Roman" w:cs="Times New Roman"/>
          <w:sz w:val="24"/>
          <w:szCs w:val="24"/>
        </w:rPr>
        <w:t>а Александровича. И было такое ощущение, что  мы его давно знаем</w:t>
      </w:r>
      <w:r w:rsidRPr="00B6686D">
        <w:rPr>
          <w:rFonts w:ascii="Times New Roman" w:hAnsi="Times New Roman" w:cs="Times New Roman"/>
          <w:sz w:val="24"/>
          <w:szCs w:val="24"/>
        </w:rPr>
        <w:t>, настолько нам там было комфортно и хорошо. Все, что предлагалось нам, было согрето какой-то невероятной любовью и позитивом!</w:t>
      </w:r>
    </w:p>
    <w:p w:rsidR="004F10E0" w:rsidRPr="00B6686D" w:rsidRDefault="008F57C6" w:rsidP="00B03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Домой мы возвра</w:t>
      </w:r>
      <w:r w:rsidR="001E3818" w:rsidRPr="00B6686D">
        <w:rPr>
          <w:rFonts w:ascii="Times New Roman" w:hAnsi="Times New Roman" w:cs="Times New Roman"/>
          <w:sz w:val="24"/>
          <w:szCs w:val="24"/>
        </w:rPr>
        <w:t>щались, переполняемые</w:t>
      </w:r>
      <w:r w:rsidR="007E110A" w:rsidRPr="00B6686D">
        <w:rPr>
          <w:rFonts w:ascii="Times New Roman" w:hAnsi="Times New Roman" w:cs="Times New Roman"/>
          <w:sz w:val="24"/>
          <w:szCs w:val="24"/>
        </w:rPr>
        <w:t xml:space="preserve"> жизненной </w:t>
      </w:r>
      <w:r w:rsidRPr="00B6686D">
        <w:rPr>
          <w:rFonts w:ascii="Times New Roman" w:hAnsi="Times New Roman" w:cs="Times New Roman"/>
          <w:sz w:val="24"/>
          <w:szCs w:val="24"/>
        </w:rPr>
        <w:t>энергией, которую нам подарили</w:t>
      </w:r>
      <w:r w:rsidR="001E3818" w:rsidRPr="00B6686D">
        <w:rPr>
          <w:rFonts w:ascii="Times New Roman" w:hAnsi="Times New Roman" w:cs="Times New Roman"/>
          <w:sz w:val="24"/>
          <w:szCs w:val="24"/>
        </w:rPr>
        <w:t xml:space="preserve"> этот замечательный человек.</w:t>
      </w:r>
      <w:r w:rsidR="007E110A" w:rsidRPr="00B6686D">
        <w:rPr>
          <w:rFonts w:ascii="Times New Roman" w:hAnsi="Times New Roman" w:cs="Times New Roman"/>
          <w:sz w:val="24"/>
          <w:szCs w:val="24"/>
        </w:rPr>
        <w:t xml:space="preserve"> Спасибо Вам, Владимир Александрович!</w:t>
      </w:r>
    </w:p>
    <w:p w:rsidR="007E110A" w:rsidRPr="00B6686D" w:rsidRDefault="007E110A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110A" w:rsidRPr="00B6686D" w:rsidRDefault="007E110A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5529" cy="2066925"/>
            <wp:effectExtent l="19050" t="0" r="0" b="0"/>
            <wp:docPr id="73" name="Рисунок 73" descr="http://top-bal.ru/pars_docs/refs/51/50933/50933_html_m21d6e1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op-bal.ru/pars_docs/refs/51/50933/50933_html_m21d6e1f6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529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447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05075" cy="3340100"/>
            <wp:effectExtent l="19050" t="0" r="9525" b="0"/>
            <wp:docPr id="74" name="Рисунок 74" descr="https://pp.userapi.com/c844321/v844321556/3530a/e24C_W9CR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p.userapi.com/c844321/v844321556/3530a/e24C_W9CR2E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495" cy="334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03D" w:rsidRPr="00B6686D" w:rsidRDefault="0053003D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03D" w:rsidRPr="00B6686D" w:rsidRDefault="003D4DDB" w:rsidP="00BC4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470">
        <w:rPr>
          <w:rFonts w:ascii="Times New Roman" w:hAnsi="Times New Roman" w:cs="Times New Roman"/>
          <w:b/>
          <w:sz w:val="24"/>
          <w:szCs w:val="24"/>
        </w:rPr>
        <w:t>21 апреля</w:t>
      </w:r>
      <w:r w:rsidRPr="00B6686D">
        <w:rPr>
          <w:rFonts w:ascii="Times New Roman" w:hAnsi="Times New Roman" w:cs="Times New Roman"/>
          <w:sz w:val="24"/>
          <w:szCs w:val="24"/>
        </w:rPr>
        <w:t xml:space="preserve"> меня и Анастасию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Турук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пригласили в Казань. Проводился конкурс сочинений среди учеников 10 класса школьных лесничеств Татарста</w:t>
      </w:r>
      <w:r w:rsidR="002C307E" w:rsidRPr="00B6686D">
        <w:rPr>
          <w:rFonts w:ascii="Times New Roman" w:hAnsi="Times New Roman" w:cs="Times New Roman"/>
          <w:sz w:val="24"/>
          <w:szCs w:val="24"/>
        </w:rPr>
        <w:t>на. Нам предложили две</w:t>
      </w:r>
      <w:r w:rsidRPr="00B6686D">
        <w:rPr>
          <w:rFonts w:ascii="Times New Roman" w:hAnsi="Times New Roman" w:cs="Times New Roman"/>
          <w:sz w:val="24"/>
          <w:szCs w:val="24"/>
        </w:rPr>
        <w:t xml:space="preserve"> темы: «Мой край родной - лесная колыбель» и «Леса моей малой родины». Основная цель конкурс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 популяризация лесных профессий. Провели его впервые. Вместе с министром лесного хозяйства мы посадили дерево на территории КГАУ. К сожалению, нам  немного не хватило до победы, но нас все равно не оставили без внимания. Нам подарили Красную книгу РТ и сертификат об участии. Мы получили от поездки  положительный заряд. Спасибо организаторам!!!</w:t>
      </w:r>
    </w:p>
    <w:p w:rsidR="003D4DDB" w:rsidRPr="00B6686D" w:rsidRDefault="003D4DDB" w:rsidP="00BC44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5100" cy="1519738"/>
            <wp:effectExtent l="19050" t="0" r="0" b="0"/>
            <wp:docPr id="75" name="Рисунок 75" descr="C:\Users\Я\Desktop\s5b26YmlH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s5b26YmlHcw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124" cy="15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07" w:rsidRPr="00B6686D" w:rsidRDefault="00C41F07" w:rsidP="00BC4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47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23 апреля</w:t>
      </w:r>
      <w:r w:rsidRPr="00B6686D">
        <w:rPr>
          <w:rFonts w:ascii="Times New Roman" w:hAnsi="Times New Roman" w:cs="Times New Roman"/>
          <w:sz w:val="24"/>
          <w:szCs w:val="24"/>
        </w:rPr>
        <w:t xml:space="preserve">  мы провели общешкольную линейку, где рассказали о пользе макулатуры, 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вернее</w:t>
      </w:r>
      <w:proofErr w:type="gramEnd"/>
      <w:r w:rsidR="00BC4470">
        <w:rPr>
          <w:rFonts w:ascii="Times New Roman" w:hAnsi="Times New Roman" w:cs="Times New Roman"/>
          <w:sz w:val="24"/>
          <w:szCs w:val="24"/>
        </w:rPr>
        <w:t xml:space="preserve"> </w:t>
      </w:r>
      <w:r w:rsidRPr="00B6686D">
        <w:rPr>
          <w:rFonts w:ascii="Times New Roman" w:hAnsi="Times New Roman" w:cs="Times New Roman"/>
          <w:sz w:val="24"/>
          <w:szCs w:val="24"/>
        </w:rPr>
        <w:t>о ее  второй жизни, которая  позволяет сохранить немалое количество деревьев, а это очень актуально для окружающей нас природной среды, которую чистой и благополучной в данное время назвать нельзя. Привели данные о том, что 1 тонна бумаги, изготовленная из макулатуры, сберегает 17 деревьев, 30000 литров воды, 2000 Квт/ч электроэнергии.</w:t>
      </w:r>
    </w:p>
    <w:p w:rsidR="00C41F07" w:rsidRPr="00B6686D" w:rsidRDefault="00C41F07" w:rsidP="00BC4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За четыре дня было собрано 636 кг. И это не предел. Ребята проявили активность, особенно отличились 5, 9 и начальные классы.</w:t>
      </w:r>
    </w:p>
    <w:p w:rsidR="00C41F07" w:rsidRPr="00B6686D" w:rsidRDefault="00C41F07" w:rsidP="00BC4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1F07" w:rsidRPr="00B6686D" w:rsidRDefault="00C41F07" w:rsidP="00BC44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79116" cy="3133725"/>
            <wp:effectExtent l="0" t="0" r="0" b="0"/>
            <wp:docPr id="77" name="Рисунок 77" descr="C:\Users\Я\Desktop\cxAiY-JOp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cxAiY-JOpEw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884" cy="313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470" w:rsidRDefault="00BC4470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470" w:rsidRDefault="00BC4470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658" w:rsidRPr="00B6686D" w:rsidRDefault="00BC7658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О, как хорош родной язык, отца и матери язык,</w:t>
      </w:r>
    </w:p>
    <w:p w:rsidR="00BC7658" w:rsidRPr="00B6686D" w:rsidRDefault="00BC7658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Я в мире множество вещей через тебя навек постиг!</w:t>
      </w:r>
    </w:p>
    <w:p w:rsidR="00BC7658" w:rsidRPr="00B6686D" w:rsidRDefault="00BC7658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6686D">
        <w:rPr>
          <w:rFonts w:ascii="Times New Roman" w:hAnsi="Times New Roman" w:cs="Times New Roman"/>
          <w:sz w:val="24"/>
          <w:szCs w:val="24"/>
        </w:rPr>
        <w:t>Сперва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 на этом языке, качая зыбку, пела мать,</w:t>
      </w:r>
    </w:p>
    <w:p w:rsidR="00BC7658" w:rsidRPr="00B6686D" w:rsidRDefault="00BC7658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А после — бабушка меня старалась сказкою унять.</w:t>
      </w:r>
    </w:p>
    <w:p w:rsidR="00BC7658" w:rsidRPr="00B6686D" w:rsidRDefault="00BC7658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Родной язык, ты мне помог понять и радость с малых лет,</w:t>
      </w:r>
    </w:p>
    <w:p w:rsidR="00BC7658" w:rsidRPr="00B6686D" w:rsidRDefault="00BC7658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И боль души, когда в глазах темнеет, меркнет ясный свет.</w:t>
      </w:r>
    </w:p>
    <w:p w:rsidR="00BC7658" w:rsidRPr="00B6686D" w:rsidRDefault="00BC7658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Ты мне, родной язык, изречь молитву первую помог:</w:t>
      </w:r>
    </w:p>
    <w:p w:rsidR="003A3EB8" w:rsidRPr="00B6686D" w:rsidRDefault="00BC7658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«Прости меня, отца и мать, 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великодушен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 будь, мой бог!»</w:t>
      </w:r>
    </w:p>
    <w:p w:rsidR="001D227C" w:rsidRDefault="001D227C" w:rsidP="00B668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532B" w:rsidRPr="00B6686D" w:rsidRDefault="003A3EB8" w:rsidP="001D227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C4470">
        <w:rPr>
          <w:rFonts w:ascii="Times New Roman" w:hAnsi="Times New Roman" w:cs="Times New Roman"/>
          <w:b/>
          <w:sz w:val="24"/>
          <w:szCs w:val="24"/>
        </w:rPr>
        <w:t xml:space="preserve">26 апреля </w:t>
      </w:r>
      <w:r w:rsidRPr="00B6686D">
        <w:rPr>
          <w:rFonts w:ascii="Times New Roman" w:hAnsi="Times New Roman" w:cs="Times New Roman"/>
          <w:sz w:val="24"/>
          <w:szCs w:val="24"/>
        </w:rPr>
        <w:t xml:space="preserve">ежегодно отмечается день родного языка. Он традиционно 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отмечается в день рождения</w:t>
      </w:r>
      <w:r w:rsidR="00BC4470">
        <w:rPr>
          <w:rFonts w:ascii="Times New Roman" w:hAnsi="Times New Roman" w:cs="Times New Roman"/>
          <w:sz w:val="24"/>
          <w:szCs w:val="24"/>
        </w:rPr>
        <w:t xml:space="preserve"> </w:t>
      </w:r>
      <w:r w:rsidRPr="00B6686D">
        <w:rPr>
          <w:rFonts w:ascii="Times New Roman" w:hAnsi="Times New Roman" w:cs="Times New Roman"/>
          <w:sz w:val="24"/>
          <w:szCs w:val="24"/>
        </w:rPr>
        <w:t xml:space="preserve"> Г. Тукая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. В актовом зале мы сегодня  вспоминали жизненный путь и творчество основоположника современного татарского литературного языка, поэта и общественного деятеля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proofErr w:type="gramStart"/>
      <w:r w:rsidRPr="00B6686D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укая. </w:t>
      </w:r>
    </w:p>
    <w:p w:rsidR="00DD532B" w:rsidRPr="00B6686D" w:rsidRDefault="00DD532B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тел, и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тел, әткәм</w:t>
      </w:r>
      <w:r w:rsidR="00BC4470">
        <w:rPr>
          <w:rFonts w:ascii="Times New Roman" w:hAnsi="Times New Roman" w:cs="Times New Roman"/>
          <w:sz w:val="24"/>
          <w:szCs w:val="24"/>
        </w:rPr>
        <w:t xml:space="preserve"> </w:t>
      </w:r>
      <w:r w:rsidRPr="00B6686D">
        <w:rPr>
          <w:rFonts w:ascii="Times New Roman" w:hAnsi="Times New Roman" w:cs="Times New Roman"/>
          <w:sz w:val="24"/>
          <w:szCs w:val="24"/>
        </w:rPr>
        <w:t>-</w:t>
      </w:r>
      <w:r w:rsidR="00BC4470">
        <w:rPr>
          <w:rFonts w:ascii="Times New Roman" w:hAnsi="Times New Roman" w:cs="Times New Roman"/>
          <w:sz w:val="24"/>
          <w:szCs w:val="24"/>
        </w:rPr>
        <w:t xml:space="preserve"> </w:t>
      </w:r>
      <w:r w:rsidRPr="00B6686D">
        <w:rPr>
          <w:rFonts w:ascii="Times New Roman" w:hAnsi="Times New Roman" w:cs="Times New Roman"/>
          <w:sz w:val="24"/>
          <w:szCs w:val="24"/>
        </w:rPr>
        <w:t xml:space="preserve">әнкәмнең теле! </w:t>
      </w:r>
    </w:p>
    <w:p w:rsidR="00DD532B" w:rsidRPr="00B6686D" w:rsidRDefault="00DD532B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Дөньядакү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әрсәбелдемсинтуган тел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аркылы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>.</w:t>
      </w:r>
    </w:p>
    <w:p w:rsidR="00DD532B" w:rsidRPr="00B6686D" w:rsidRDefault="00DD532B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Иңэлекбу тел беләнәнкәмбишектәкөйләгән, </w:t>
      </w:r>
    </w:p>
    <w:p w:rsidR="00DD532B" w:rsidRPr="00B6686D" w:rsidRDefault="00DD532B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Аннарытөннә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 буе әбкәмхикәятсөйләгән.</w:t>
      </w:r>
    </w:p>
    <w:p w:rsidR="00DD532B" w:rsidRPr="00B6686D" w:rsidRDefault="00DD532B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тел! Һәрвакыттаярдәмеңбеләнсинең, </w:t>
      </w:r>
    </w:p>
    <w:p w:rsidR="00DD532B" w:rsidRPr="00B6686D" w:rsidRDefault="00DD532B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Кечкенәдәнаңлашылганшатлыгым,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кайгым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минем.</w:t>
      </w:r>
    </w:p>
    <w:p w:rsidR="00DD532B" w:rsidRPr="00B6686D" w:rsidRDefault="00DD532B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тел! Синдәбулганиңэлеккыйлган догам:</w:t>
      </w:r>
    </w:p>
    <w:p w:rsidR="00DD532B" w:rsidRPr="00B6686D" w:rsidRDefault="00DD532B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Ярлыкагыл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B6686D">
        <w:rPr>
          <w:rFonts w:ascii="Times New Roman" w:hAnsi="Times New Roman" w:cs="Times New Roman"/>
          <w:sz w:val="24"/>
          <w:szCs w:val="24"/>
        </w:rPr>
        <w:t>дип</w:t>
      </w:r>
      <w:proofErr w:type="spellEnd"/>
      <w:proofErr w:type="gramEnd"/>
      <w:r w:rsidRPr="00B6686D">
        <w:rPr>
          <w:rFonts w:ascii="Times New Roman" w:hAnsi="Times New Roman" w:cs="Times New Roman"/>
          <w:sz w:val="24"/>
          <w:szCs w:val="24"/>
        </w:rPr>
        <w:t>, үземһәмәткәм-әнкәмне, ходам!</w:t>
      </w:r>
    </w:p>
    <w:p w:rsidR="001D227C" w:rsidRDefault="001D227C" w:rsidP="00BC4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EB8" w:rsidRPr="00B6686D" w:rsidRDefault="003A3EB8" w:rsidP="001D22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Учащиеся инсценировали сказки, исполнили  песни на стихи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укая. На трех языках: татарский, русский и английский – прозвучали  стихи великого поэта. Присутствующим очень </w:t>
      </w:r>
      <w:r w:rsidRPr="00B6686D">
        <w:rPr>
          <w:rFonts w:ascii="Times New Roman" w:hAnsi="Times New Roman" w:cs="Times New Roman"/>
          <w:sz w:val="24"/>
          <w:szCs w:val="24"/>
        </w:rPr>
        <w:lastRenderedPageBreak/>
        <w:t xml:space="preserve">понравилось. Большое спасибо учителям татарского языка и литературы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Гульнур</w:t>
      </w:r>
      <w:proofErr w:type="spellEnd"/>
      <w:r w:rsidR="00BC4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Нургаяновне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="00BC44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Камилевне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 и учителю английского языка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Гульфие</w:t>
      </w:r>
      <w:proofErr w:type="spellEnd"/>
      <w:r w:rsidR="00BC4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Нургаяновне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>.</w:t>
      </w:r>
    </w:p>
    <w:p w:rsidR="00BC4470" w:rsidRDefault="00BC4470" w:rsidP="00BC44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4470" w:rsidRDefault="00CA7174" w:rsidP="00BC44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62275" cy="1667715"/>
            <wp:effectExtent l="19050" t="0" r="9525" b="0"/>
            <wp:docPr id="122" name="Рисунок 1" descr="C:\Users\школа\AppData\Local\Microsoft\Windows\Temporary Internet Files\Content.Word\IMG-201804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-20180428-WA0011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362" cy="1670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77704" cy="1676400"/>
            <wp:effectExtent l="19050" t="0" r="0" b="0"/>
            <wp:docPr id="125" name="Рисунок 7" descr="C:\Users\школа\AppData\Local\Microsoft\Windows\Temporary Internet Files\Content.Word\IMG-201804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IMG-20180428-WA0015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160" cy="1676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470" w:rsidRDefault="00BC4470" w:rsidP="00BC44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4470" w:rsidRDefault="00BC4470" w:rsidP="00BC44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4470" w:rsidRDefault="00CA7174" w:rsidP="00BC44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48000" cy="1715977"/>
            <wp:effectExtent l="19050" t="0" r="0" b="0"/>
            <wp:docPr id="126" name="Рисунок 10" descr="C:\Users\школа\AppData\Local\Microsoft\Windows\Temporary Internet Files\Content.Word\IMG-201804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AppData\Local\Microsoft\Windows\Temporary Internet Files\Content.Word\IMG-20180428-WA0013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548" cy="171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46885" cy="1715349"/>
            <wp:effectExtent l="19050" t="0" r="1115" b="0"/>
            <wp:docPr id="127" name="Рисунок 13" descr="C:\Users\школа\AppData\Local\Microsoft\Windows\Temporary Internet Files\Content.Word\IMG-2018042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AppData\Local\Microsoft\Windows\Temporary Internet Files\Content.Word\IMG-20180428-WA0010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432" cy="171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470" w:rsidRDefault="00BC4470" w:rsidP="00BC44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4470" w:rsidRDefault="00BC4470" w:rsidP="00BC44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3980" w:rsidRPr="00B6686D" w:rsidRDefault="001D3980" w:rsidP="00BC4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470">
        <w:rPr>
          <w:rFonts w:ascii="Times New Roman" w:hAnsi="Times New Roman" w:cs="Times New Roman"/>
          <w:b/>
          <w:sz w:val="24"/>
          <w:szCs w:val="24"/>
        </w:rPr>
        <w:t>27.04.</w:t>
      </w:r>
      <w:r w:rsidRPr="00B6686D">
        <w:rPr>
          <w:rFonts w:ascii="Times New Roman" w:hAnsi="Times New Roman" w:cs="Times New Roman"/>
          <w:sz w:val="24"/>
          <w:szCs w:val="24"/>
        </w:rPr>
        <w:t xml:space="preserve">Песня военных лет... Вместе с Отчизной она встала в солдатский строй с первых дней войны и прошагала по пыльным и задымленным дорогам войны до победного ее окончания. И есть в них все: горечь отступлений 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 месяцы  войны  и радость возвращения ксвоим, картины жизни солдат, рассказы о боевых подвигах наших дедов и прадедов. Она помогала народу выстоять и победить. И помогла! И победили! </w:t>
      </w:r>
    </w:p>
    <w:p w:rsidR="001D3980" w:rsidRPr="00B6686D" w:rsidRDefault="001D3980" w:rsidP="00BC4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Конкурс инсценированной военно-патриотической песни стала у нас традицией. Репертуар состоит   из песен, посвященных памяти тех, кто ковал нашу Победу. Песни разные по жанру и содержанию. Песни, которые звучали, звучат и будут звучать. </w:t>
      </w:r>
    </w:p>
    <w:p w:rsidR="001D3980" w:rsidRPr="00B6686D" w:rsidRDefault="001D3980" w:rsidP="00BC4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 1 класс –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«Н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ад страною гремели снаряды». 2кл.- «Все мы моряки».3кл.- «Мы шагаем как солдаты». 4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>.-</w:t>
      </w:r>
      <w:r w:rsidR="00BC4470">
        <w:rPr>
          <w:rFonts w:ascii="Times New Roman" w:hAnsi="Times New Roman" w:cs="Times New Roman"/>
          <w:sz w:val="24"/>
          <w:szCs w:val="24"/>
        </w:rPr>
        <w:t xml:space="preserve"> </w:t>
      </w:r>
      <w:r w:rsidRPr="00B6686D">
        <w:rPr>
          <w:rFonts w:ascii="Times New Roman" w:hAnsi="Times New Roman" w:cs="Times New Roman"/>
          <w:sz w:val="24"/>
          <w:szCs w:val="24"/>
        </w:rPr>
        <w:t>«Солдаты, в путь». 5кл. – «Моя любимая».</w:t>
      </w:r>
    </w:p>
    <w:p w:rsidR="001D3980" w:rsidRPr="00B6686D" w:rsidRDefault="001D3980" w:rsidP="00BC4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 6кл. – «Песня о юном барабанщике». 7кл.-</w:t>
      </w:r>
      <w:r w:rsidR="00BC4470">
        <w:rPr>
          <w:rFonts w:ascii="Times New Roman" w:hAnsi="Times New Roman" w:cs="Times New Roman"/>
          <w:sz w:val="24"/>
          <w:szCs w:val="24"/>
        </w:rPr>
        <w:t xml:space="preserve"> </w:t>
      </w:r>
      <w:r w:rsidRPr="00B6686D">
        <w:rPr>
          <w:rFonts w:ascii="Times New Roman" w:hAnsi="Times New Roman" w:cs="Times New Roman"/>
          <w:sz w:val="24"/>
          <w:szCs w:val="24"/>
        </w:rPr>
        <w:t xml:space="preserve">« В землянке». 8А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>.-</w:t>
      </w:r>
      <w:r w:rsidR="00BC4470">
        <w:rPr>
          <w:rFonts w:ascii="Times New Roman" w:hAnsi="Times New Roman" w:cs="Times New Roman"/>
          <w:sz w:val="24"/>
          <w:szCs w:val="24"/>
        </w:rPr>
        <w:t xml:space="preserve"> </w:t>
      </w:r>
      <w:r w:rsidRPr="00B6686D">
        <w:rPr>
          <w:rFonts w:ascii="Times New Roman" w:hAnsi="Times New Roman" w:cs="Times New Roman"/>
          <w:sz w:val="24"/>
          <w:szCs w:val="24"/>
        </w:rPr>
        <w:t xml:space="preserve">«Последний бой». 8Б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Pr="00B6686D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«Нам нужна одна Победа». 10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>.- «Огонек».</w:t>
      </w:r>
    </w:p>
    <w:p w:rsidR="001D3980" w:rsidRPr="00B6686D" w:rsidRDefault="001D3980" w:rsidP="00BC4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 xml:space="preserve">Жюри, Роза Рашидовна, ветеран педагогического труда, Валентина Григорьевна и Разина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Галимовна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би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>блиотекари, решило:</w:t>
      </w:r>
    </w:p>
    <w:p w:rsidR="001D3980" w:rsidRPr="00B6686D" w:rsidRDefault="001D3980" w:rsidP="00BC4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Гран –</w:t>
      </w:r>
      <w:r w:rsidR="00BC4470">
        <w:rPr>
          <w:rFonts w:ascii="Times New Roman" w:hAnsi="Times New Roman" w:cs="Times New Roman"/>
          <w:sz w:val="24"/>
          <w:szCs w:val="24"/>
        </w:rPr>
        <w:t xml:space="preserve"> </w:t>
      </w:r>
      <w:r w:rsidRPr="00B6686D">
        <w:rPr>
          <w:rFonts w:ascii="Times New Roman" w:hAnsi="Times New Roman" w:cs="Times New Roman"/>
          <w:sz w:val="24"/>
          <w:szCs w:val="24"/>
        </w:rPr>
        <w:t>при -7 класс!!!</w:t>
      </w:r>
    </w:p>
    <w:p w:rsidR="001D3980" w:rsidRPr="00B6686D" w:rsidRDefault="001D3980" w:rsidP="00BC4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1 место- 4</w:t>
      </w:r>
      <w:r w:rsidR="00BC4470">
        <w:rPr>
          <w:rFonts w:ascii="Times New Roman" w:hAnsi="Times New Roman" w:cs="Times New Roman"/>
          <w:sz w:val="24"/>
          <w:szCs w:val="24"/>
        </w:rPr>
        <w:t xml:space="preserve"> </w:t>
      </w:r>
      <w:r w:rsidRPr="00B6686D">
        <w:rPr>
          <w:rFonts w:ascii="Times New Roman" w:hAnsi="Times New Roman" w:cs="Times New Roman"/>
          <w:sz w:val="24"/>
          <w:szCs w:val="24"/>
        </w:rPr>
        <w:t>и 5 классы.</w:t>
      </w:r>
    </w:p>
    <w:p w:rsidR="001D3980" w:rsidRPr="00B6686D" w:rsidRDefault="001D3980" w:rsidP="00BC4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2 место -1, 8Б классы</w:t>
      </w:r>
    </w:p>
    <w:p w:rsidR="001D3980" w:rsidRPr="00B6686D" w:rsidRDefault="001D3980" w:rsidP="00BC4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3 место – 2 и 6 классы</w:t>
      </w:r>
    </w:p>
    <w:p w:rsidR="001D3980" w:rsidRPr="00B6686D" w:rsidRDefault="001D3980" w:rsidP="00BC4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sz w:val="24"/>
          <w:szCs w:val="24"/>
        </w:rPr>
        <w:t>Описать  выступление каждого класса невозможно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… О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дним словом, было КЛАССНО! Спасибо большое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Ризиде</w:t>
      </w:r>
      <w:proofErr w:type="spellEnd"/>
      <w:r w:rsidR="00BC44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6686D">
        <w:rPr>
          <w:rFonts w:ascii="Times New Roman" w:hAnsi="Times New Roman" w:cs="Times New Roman"/>
          <w:sz w:val="24"/>
          <w:szCs w:val="24"/>
        </w:rPr>
        <w:t>Шарифзяновне</w:t>
      </w:r>
      <w:proofErr w:type="spellEnd"/>
      <w:r w:rsidRPr="00B6686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6686D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B6686D">
        <w:rPr>
          <w:rFonts w:ascii="Times New Roman" w:hAnsi="Times New Roman" w:cs="Times New Roman"/>
          <w:sz w:val="24"/>
          <w:szCs w:val="24"/>
        </w:rPr>
        <w:t xml:space="preserve"> подготовила это  мероприятие, с каждым классом  разучивала песни, помогла с сюжетом, оформила актовый зал. Спасибо ее помощникам, классным руководителям, родителям. Молодцы! БЕЗ БУЛДЫРАБЫЗ! МЫ МОЖЕМ!</w:t>
      </w:r>
    </w:p>
    <w:p w:rsidR="001D3980" w:rsidRPr="00B6686D" w:rsidRDefault="001D3980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33700" cy="2201556"/>
            <wp:effectExtent l="1905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271" cy="22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4470"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0375" cy="2248926"/>
            <wp:effectExtent l="19050" t="0" r="0" b="0"/>
            <wp:docPr id="110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182" cy="2250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3980" w:rsidRPr="00B6686D" w:rsidRDefault="001D3980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980" w:rsidRPr="00B6686D" w:rsidRDefault="001D3980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980" w:rsidRPr="00B6686D" w:rsidRDefault="001D3980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3214" cy="2171700"/>
            <wp:effectExtent l="19050" t="0" r="2386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033" cy="2174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4470">
        <w:rPr>
          <w:rFonts w:ascii="Times New Roman" w:hAnsi="Times New Roman" w:cs="Times New Roman"/>
          <w:sz w:val="24"/>
          <w:szCs w:val="24"/>
        </w:rPr>
        <w:t xml:space="preserve">    </w:t>
      </w:r>
      <w:r w:rsidR="00BC4470"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5600" cy="2168429"/>
            <wp:effectExtent l="19050" t="0" r="0" b="0"/>
            <wp:docPr id="111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047" cy="217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3980" w:rsidRPr="00B6686D" w:rsidRDefault="001D3980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980" w:rsidRPr="00B6686D" w:rsidRDefault="001D3980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980" w:rsidRPr="00B6686D" w:rsidRDefault="001D3980" w:rsidP="00B66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4940" cy="2018030"/>
            <wp:effectExtent l="0" t="0" r="0" b="127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447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C4470" w:rsidRPr="00B6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0" cy="2003638"/>
            <wp:effectExtent l="19050" t="0" r="0" b="0"/>
            <wp:docPr id="112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072" cy="2006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3980" w:rsidRPr="00B6686D" w:rsidSect="00B6686D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12269"/>
    <w:multiLevelType w:val="multilevel"/>
    <w:tmpl w:val="0DF00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406C5E"/>
    <w:multiLevelType w:val="hybridMultilevel"/>
    <w:tmpl w:val="278ED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34B"/>
    <w:rsid w:val="0000742E"/>
    <w:rsid w:val="000312EB"/>
    <w:rsid w:val="00087518"/>
    <w:rsid w:val="00093025"/>
    <w:rsid w:val="000943AF"/>
    <w:rsid w:val="000C5092"/>
    <w:rsid w:val="00102151"/>
    <w:rsid w:val="00110724"/>
    <w:rsid w:val="0012175F"/>
    <w:rsid w:val="001651C3"/>
    <w:rsid w:val="001921D0"/>
    <w:rsid w:val="00197191"/>
    <w:rsid w:val="001D227C"/>
    <w:rsid w:val="001D3980"/>
    <w:rsid w:val="001E3818"/>
    <w:rsid w:val="00257A02"/>
    <w:rsid w:val="002721BA"/>
    <w:rsid w:val="002867A6"/>
    <w:rsid w:val="002A4C7F"/>
    <w:rsid w:val="002B03A3"/>
    <w:rsid w:val="002B3187"/>
    <w:rsid w:val="002B5D00"/>
    <w:rsid w:val="002C307E"/>
    <w:rsid w:val="00317905"/>
    <w:rsid w:val="00324C5D"/>
    <w:rsid w:val="003536D4"/>
    <w:rsid w:val="003904F0"/>
    <w:rsid w:val="003A3EB8"/>
    <w:rsid w:val="003D4DDB"/>
    <w:rsid w:val="00467055"/>
    <w:rsid w:val="00471DD7"/>
    <w:rsid w:val="00473F86"/>
    <w:rsid w:val="00486B49"/>
    <w:rsid w:val="004E30F8"/>
    <w:rsid w:val="004F10E0"/>
    <w:rsid w:val="00527ED8"/>
    <w:rsid w:val="0053003D"/>
    <w:rsid w:val="00584467"/>
    <w:rsid w:val="00584B54"/>
    <w:rsid w:val="0059783F"/>
    <w:rsid w:val="005A0F8E"/>
    <w:rsid w:val="005B19EB"/>
    <w:rsid w:val="005D041E"/>
    <w:rsid w:val="005E2F75"/>
    <w:rsid w:val="005F411C"/>
    <w:rsid w:val="006007AB"/>
    <w:rsid w:val="0061034B"/>
    <w:rsid w:val="00610E06"/>
    <w:rsid w:val="0065240B"/>
    <w:rsid w:val="00673F6C"/>
    <w:rsid w:val="00697733"/>
    <w:rsid w:val="006A4CD1"/>
    <w:rsid w:val="006D4DF7"/>
    <w:rsid w:val="006D703C"/>
    <w:rsid w:val="006F6A40"/>
    <w:rsid w:val="0070327F"/>
    <w:rsid w:val="00707363"/>
    <w:rsid w:val="00735D77"/>
    <w:rsid w:val="00750419"/>
    <w:rsid w:val="007903D3"/>
    <w:rsid w:val="007D329F"/>
    <w:rsid w:val="007E110A"/>
    <w:rsid w:val="007E1572"/>
    <w:rsid w:val="00811208"/>
    <w:rsid w:val="00812A07"/>
    <w:rsid w:val="00831704"/>
    <w:rsid w:val="00880A96"/>
    <w:rsid w:val="00883F47"/>
    <w:rsid w:val="008D59AE"/>
    <w:rsid w:val="008D6AB5"/>
    <w:rsid w:val="008E42E5"/>
    <w:rsid w:val="008F57C6"/>
    <w:rsid w:val="009108F3"/>
    <w:rsid w:val="00921D21"/>
    <w:rsid w:val="00950654"/>
    <w:rsid w:val="009511C1"/>
    <w:rsid w:val="00951C75"/>
    <w:rsid w:val="00974449"/>
    <w:rsid w:val="009A1725"/>
    <w:rsid w:val="00A405D4"/>
    <w:rsid w:val="00A64D29"/>
    <w:rsid w:val="00B03C29"/>
    <w:rsid w:val="00B31428"/>
    <w:rsid w:val="00B6686D"/>
    <w:rsid w:val="00B8790E"/>
    <w:rsid w:val="00BC4470"/>
    <w:rsid w:val="00BC7658"/>
    <w:rsid w:val="00BE24F2"/>
    <w:rsid w:val="00C0462F"/>
    <w:rsid w:val="00C208FC"/>
    <w:rsid w:val="00C41F07"/>
    <w:rsid w:val="00C53152"/>
    <w:rsid w:val="00C949EB"/>
    <w:rsid w:val="00CA7174"/>
    <w:rsid w:val="00D567EA"/>
    <w:rsid w:val="00D71954"/>
    <w:rsid w:val="00D807FC"/>
    <w:rsid w:val="00DA6F7A"/>
    <w:rsid w:val="00DB3022"/>
    <w:rsid w:val="00DD1612"/>
    <w:rsid w:val="00DD532B"/>
    <w:rsid w:val="00E10BCA"/>
    <w:rsid w:val="00E62D7C"/>
    <w:rsid w:val="00EE6D6D"/>
    <w:rsid w:val="00EF2150"/>
    <w:rsid w:val="00F611E6"/>
    <w:rsid w:val="00FD13FE"/>
    <w:rsid w:val="00FD4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7A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02151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C4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7A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021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84" Type="http://schemas.openxmlformats.org/officeDocument/2006/relationships/image" Target="media/image79.png"/><Relationship Id="rId7" Type="http://schemas.openxmlformats.org/officeDocument/2006/relationships/image" Target="media/image2.png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png"/><Relationship Id="rId90" Type="http://schemas.microsoft.com/office/2007/relationships/stylesWithEffects" Target="stylesWithEffects.xml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image" Target="media/image43.pn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png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47D94-9C3D-4FE6-9F57-27C15E3E8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21</Pages>
  <Words>3972</Words>
  <Characters>22646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школа</cp:lastModifiedBy>
  <cp:revision>73</cp:revision>
  <dcterms:created xsi:type="dcterms:W3CDTF">2018-04-04T13:05:00Z</dcterms:created>
  <dcterms:modified xsi:type="dcterms:W3CDTF">2018-04-28T08:10:00Z</dcterms:modified>
</cp:coreProperties>
</file>